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7C11B3" w14:textId="2922280F" w:rsidR="00CC3186" w:rsidRPr="002043E7" w:rsidRDefault="00CC3186" w:rsidP="00CC3186">
      <w:pPr>
        <w:ind w:left="720" w:hanging="360"/>
        <w:jc w:val="center"/>
        <w:rPr>
          <w:rFonts w:ascii="Andika" w:hAnsi="Andika" w:cs="Andika"/>
          <w:b/>
          <w:bCs/>
          <w:u w:val="single"/>
          <w:lang w:val="en-GB"/>
        </w:rPr>
      </w:pPr>
      <w:r w:rsidRPr="002043E7">
        <w:rPr>
          <w:rFonts w:ascii="Andika" w:hAnsi="Andika" w:cs="Andika"/>
          <w:b/>
          <w:bCs/>
          <w:u w:val="single"/>
          <w:lang w:val="en-GB"/>
        </w:rPr>
        <w:t xml:space="preserve">Emile Additional Activities- Spelling </w:t>
      </w:r>
      <w:r w:rsidRPr="002043E7">
        <w:rPr>
          <w:rFonts w:ascii="Andika" w:hAnsi="Andika" w:cs="Andika"/>
          <w:b/>
          <w:bCs/>
          <w:u w:val="single"/>
        </w:rPr>
        <w:t xml:space="preserve">Year </w:t>
      </w:r>
      <w:r w:rsidR="00384188">
        <w:rPr>
          <w:rFonts w:ascii="Andika" w:hAnsi="Andika" w:cs="Andika"/>
          <w:b/>
          <w:bCs/>
          <w:u w:val="single"/>
        </w:rPr>
        <w:t>5</w:t>
      </w:r>
      <w:r w:rsidRPr="002043E7">
        <w:rPr>
          <w:rFonts w:ascii="Andika" w:hAnsi="Andika" w:cs="Andika"/>
          <w:b/>
          <w:bCs/>
          <w:u w:val="single"/>
        </w:rPr>
        <w:t xml:space="preserve"> Term 1 (B)</w:t>
      </w:r>
      <w:r w:rsidRPr="002043E7">
        <w:rPr>
          <w:rFonts w:ascii="Andika" w:hAnsi="Andika" w:cs="Andika"/>
          <w:noProof/>
        </w:rPr>
        <w:t xml:space="preserve"> </w:t>
      </w:r>
    </w:p>
    <w:p w14:paraId="5FE29319" w14:textId="4C9018A6" w:rsidR="006B4B01" w:rsidRDefault="00CC3186" w:rsidP="0040197B">
      <w:pPr>
        <w:jc w:val="center"/>
        <w:rPr>
          <w:rFonts w:ascii="Andika" w:hAnsi="Andika" w:cs="Andika"/>
          <w:b/>
          <w:bCs/>
        </w:rPr>
      </w:pPr>
      <w:r w:rsidRPr="000225AF">
        <w:rPr>
          <w:rFonts w:ascii="Andika" w:hAnsi="Andika" w:cs="Andika"/>
          <w:noProof/>
        </w:rPr>
        <w:drawing>
          <wp:inline distT="0" distB="0" distL="0" distR="0" wp14:anchorId="7C9F6294" wp14:editId="0995CDBE">
            <wp:extent cx="312420" cy="312420"/>
            <wp:effectExtent l="0" t="0" r="0" b="0"/>
            <wp:docPr id="596925499" name="Graphic 1" descr="Clipboard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6925499" name="Graphic 596925499" descr="Clipboard outline"/>
                    <pic:cNvPicPr/>
                  </pic:nvPicPr>
                  <pic:blipFill>
                    <a:blip r:embed="rId7">
                      <a:extLs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42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F7C22" w:rsidRPr="00B0240A">
        <w:rPr>
          <w:rFonts w:ascii="Andika" w:hAnsi="Andika" w:cs="Andika"/>
          <w:b/>
          <w:bCs/>
        </w:rPr>
        <w:t>Adjectives ending in -</w:t>
      </w:r>
      <w:proofErr w:type="spellStart"/>
      <w:r w:rsidR="00CF7C22" w:rsidRPr="00B0240A">
        <w:rPr>
          <w:rFonts w:ascii="Andika" w:hAnsi="Andika" w:cs="Andika"/>
          <w:b/>
          <w:bCs/>
        </w:rPr>
        <w:t>ent</w:t>
      </w:r>
      <w:proofErr w:type="spellEnd"/>
      <w:r w:rsidR="00CF7C22" w:rsidRPr="00B0240A">
        <w:rPr>
          <w:rFonts w:ascii="Andika" w:hAnsi="Andika" w:cs="Andika"/>
          <w:b/>
          <w:bCs/>
        </w:rPr>
        <w:t xml:space="preserve"> turning into nouns ending in -</w:t>
      </w:r>
      <w:proofErr w:type="spellStart"/>
      <w:r w:rsidR="00CF7C22" w:rsidRPr="00B0240A">
        <w:rPr>
          <w:rFonts w:ascii="Andika" w:hAnsi="Andika" w:cs="Andika"/>
          <w:b/>
          <w:bCs/>
        </w:rPr>
        <w:t>ence</w:t>
      </w:r>
      <w:proofErr w:type="spellEnd"/>
      <w:r w:rsidR="00CF7C22" w:rsidRPr="00B0240A">
        <w:rPr>
          <w:rFonts w:ascii="Andika" w:hAnsi="Andika" w:cs="Andika"/>
          <w:b/>
          <w:bCs/>
        </w:rPr>
        <w:t>/-</w:t>
      </w:r>
      <w:proofErr w:type="spellStart"/>
      <w:r w:rsidR="00CF7C22" w:rsidRPr="00B0240A">
        <w:rPr>
          <w:rFonts w:ascii="Andika" w:hAnsi="Andika" w:cs="Andika"/>
          <w:b/>
          <w:bCs/>
        </w:rPr>
        <w:t>ency</w:t>
      </w:r>
      <w:proofErr w:type="spellEnd"/>
    </w:p>
    <w:p w14:paraId="07C29D19" w14:textId="4709D94F" w:rsidR="006A4822" w:rsidRPr="0040197B" w:rsidRDefault="00896F67" w:rsidP="0040197B">
      <w:pPr>
        <w:tabs>
          <w:tab w:val="left" w:pos="7152"/>
        </w:tabs>
        <w:rPr>
          <w:rFonts w:ascii="Andika" w:hAnsi="Andika" w:cs="Andika"/>
          <w:b/>
          <w:bCs/>
        </w:rPr>
      </w:pPr>
      <w:r w:rsidRPr="0040197B">
        <w:rPr>
          <w:rFonts w:ascii="Andika" w:hAnsi="Andika" w:cs="Andika"/>
          <w:b/>
          <w:bCs/>
        </w:rPr>
        <w:t xml:space="preserve">Quality Sheet </w:t>
      </w:r>
      <w:r w:rsidR="000C2425" w:rsidRPr="0040197B">
        <w:rPr>
          <w:rFonts w:ascii="Andika" w:hAnsi="Andika" w:cs="Andika"/>
          <w:b/>
          <w:bCs/>
        </w:rPr>
        <w:t>/ Job Advert</w:t>
      </w:r>
    </w:p>
    <w:p w14:paraId="0E52E84D" w14:textId="7A56756D" w:rsidR="006F1FDC" w:rsidRDefault="00CD03B3" w:rsidP="006F1FDC">
      <w:pPr>
        <w:tabs>
          <w:tab w:val="left" w:pos="7152"/>
        </w:tabs>
        <w:ind w:left="720"/>
        <w:rPr>
          <w:rFonts w:ascii="Andika" w:hAnsi="Andika" w:cs="Andika"/>
        </w:rPr>
      </w:pPr>
      <w:r>
        <w:rPr>
          <w:rFonts w:ascii="Andika" w:hAnsi="Andika" w:cs="Andika"/>
        </w:rPr>
        <w:t xml:space="preserve">A useful activity for </w:t>
      </w:r>
      <w:r w:rsidR="00896F67">
        <w:rPr>
          <w:rFonts w:ascii="Andika" w:hAnsi="Andika" w:cs="Andika"/>
        </w:rPr>
        <w:t xml:space="preserve">building confidence </w:t>
      </w:r>
      <w:r w:rsidR="000C2425">
        <w:rPr>
          <w:rFonts w:ascii="Andika" w:hAnsi="Andika" w:cs="Andika"/>
        </w:rPr>
        <w:t xml:space="preserve">and supporting </w:t>
      </w:r>
      <w:r w:rsidR="00BF6C27">
        <w:rPr>
          <w:rFonts w:ascii="Andika" w:hAnsi="Andika" w:cs="Andika"/>
        </w:rPr>
        <w:t>self-esteem</w:t>
      </w:r>
      <w:r w:rsidR="000C2425">
        <w:rPr>
          <w:rFonts w:ascii="Andika" w:hAnsi="Andika" w:cs="Andika"/>
        </w:rPr>
        <w:t xml:space="preserve"> topics in PHSE</w:t>
      </w:r>
      <w:r w:rsidR="00542262">
        <w:rPr>
          <w:rFonts w:ascii="Andika" w:hAnsi="Andika" w:cs="Andika"/>
        </w:rPr>
        <w:t xml:space="preserve">. Ask learners to draw either themselves or their partner </w:t>
      </w:r>
      <w:r w:rsidR="00352E75">
        <w:rPr>
          <w:rFonts w:ascii="Andika" w:hAnsi="Andika" w:cs="Andika"/>
        </w:rPr>
        <w:t xml:space="preserve">and write three qualities underneath. Shelly’s </w:t>
      </w:r>
      <w:r w:rsidR="00FB1B46">
        <w:rPr>
          <w:rFonts w:ascii="Andika" w:hAnsi="Andika" w:cs="Andika"/>
        </w:rPr>
        <w:t>qualities are…</w:t>
      </w:r>
    </w:p>
    <w:p w14:paraId="4618F1C8" w14:textId="14B03B97" w:rsidR="00FB1B46" w:rsidRDefault="00FB1B46" w:rsidP="006F1FDC">
      <w:pPr>
        <w:tabs>
          <w:tab w:val="left" w:pos="7152"/>
        </w:tabs>
        <w:ind w:left="720"/>
        <w:rPr>
          <w:rFonts w:ascii="Andika" w:hAnsi="Andika" w:cs="Andika"/>
        </w:rPr>
      </w:pPr>
      <w:r>
        <w:rPr>
          <w:rFonts w:ascii="Andika" w:hAnsi="Andika" w:cs="Andika"/>
        </w:rPr>
        <w:t>Or</w:t>
      </w:r>
    </w:p>
    <w:p w14:paraId="1784C0D3" w14:textId="4582B22C" w:rsidR="00FB1B46" w:rsidRDefault="00FB1B46" w:rsidP="006F1FDC">
      <w:pPr>
        <w:tabs>
          <w:tab w:val="left" w:pos="7152"/>
        </w:tabs>
        <w:ind w:left="720"/>
        <w:rPr>
          <w:rFonts w:ascii="Andika" w:hAnsi="Andika" w:cs="Andika"/>
        </w:rPr>
      </w:pPr>
      <w:r>
        <w:rPr>
          <w:rFonts w:ascii="Andika" w:hAnsi="Andika" w:cs="Andika"/>
        </w:rPr>
        <w:t>Choose a job and</w:t>
      </w:r>
      <w:r w:rsidR="00594011">
        <w:rPr>
          <w:rFonts w:ascii="Andika" w:hAnsi="Andika" w:cs="Andika"/>
        </w:rPr>
        <w:t xml:space="preserve"> make a</w:t>
      </w:r>
      <w:r w:rsidR="00B9206E">
        <w:rPr>
          <w:rFonts w:ascii="Andika" w:hAnsi="Andika" w:cs="Andika"/>
        </w:rPr>
        <w:t>n</w:t>
      </w:r>
      <w:r w:rsidR="00594011">
        <w:rPr>
          <w:rFonts w:ascii="Andika" w:hAnsi="Andika" w:cs="Andika"/>
        </w:rPr>
        <w:t xml:space="preserve"> </w:t>
      </w:r>
      <w:r w:rsidR="00D91AC3">
        <w:rPr>
          <w:rFonts w:ascii="Andika" w:hAnsi="Andika" w:cs="Andika"/>
        </w:rPr>
        <w:t xml:space="preserve">advertising </w:t>
      </w:r>
      <w:r w:rsidR="00594011">
        <w:rPr>
          <w:rFonts w:ascii="Andika" w:hAnsi="Andika" w:cs="Andika"/>
        </w:rPr>
        <w:t xml:space="preserve">poster </w:t>
      </w:r>
      <w:r w:rsidR="00D91AC3">
        <w:rPr>
          <w:rFonts w:ascii="Andika" w:hAnsi="Andika" w:cs="Andika"/>
        </w:rPr>
        <w:t xml:space="preserve">for it </w:t>
      </w:r>
      <w:r w:rsidR="00594011">
        <w:rPr>
          <w:rFonts w:ascii="Andika" w:hAnsi="Andika" w:cs="Andika"/>
        </w:rPr>
        <w:t>with the required qualities stated</w:t>
      </w:r>
      <w:r w:rsidR="00D91AC3">
        <w:rPr>
          <w:rFonts w:ascii="Andika" w:hAnsi="Andika" w:cs="Andika"/>
        </w:rPr>
        <w:t xml:space="preserve"> clearly. Do you have the following qualities</w:t>
      </w:r>
      <w:r w:rsidR="002A246F">
        <w:rPr>
          <w:rFonts w:ascii="Andika" w:hAnsi="Andika" w:cs="Andika"/>
        </w:rPr>
        <w:t>…? Then you should apply now!</w:t>
      </w:r>
    </w:p>
    <w:p w14:paraId="1632AEF7" w14:textId="0652893E" w:rsidR="00A07605" w:rsidRDefault="00D9009B" w:rsidP="006F1FDC">
      <w:pPr>
        <w:tabs>
          <w:tab w:val="left" w:pos="7152"/>
        </w:tabs>
        <w:ind w:left="720"/>
        <w:rPr>
          <w:rFonts w:ascii="Andika" w:hAnsi="Andika" w:cs="Andika"/>
        </w:rPr>
      </w:pPr>
      <w:r>
        <w:rPr>
          <w:rFonts w:ascii="Andika" w:hAnsi="Andika" w:cs="Andika"/>
        </w:rPr>
        <w:t xml:space="preserve">Learners should be encouraged to </w:t>
      </w:r>
      <w:r w:rsidR="007E1C35">
        <w:rPr>
          <w:rFonts w:ascii="Andika" w:hAnsi="Andika" w:cs="Andika"/>
        </w:rPr>
        <w:t xml:space="preserve">use some of their </w:t>
      </w:r>
      <w:r w:rsidR="00591D9E">
        <w:rPr>
          <w:rFonts w:ascii="Andika" w:hAnsi="Andika" w:cs="Andika"/>
        </w:rPr>
        <w:t>-</w:t>
      </w:r>
      <w:proofErr w:type="spellStart"/>
      <w:r w:rsidR="00591D9E">
        <w:rPr>
          <w:rFonts w:ascii="Andika" w:hAnsi="Andika" w:cs="Andika"/>
        </w:rPr>
        <w:t>ence</w:t>
      </w:r>
      <w:proofErr w:type="spellEnd"/>
      <w:r w:rsidR="00591D9E">
        <w:rPr>
          <w:rFonts w:ascii="Andika" w:hAnsi="Andika" w:cs="Andika"/>
        </w:rPr>
        <w:t xml:space="preserve"> and -</w:t>
      </w:r>
      <w:proofErr w:type="spellStart"/>
      <w:r w:rsidR="00591D9E">
        <w:rPr>
          <w:rFonts w:ascii="Andika" w:hAnsi="Andika" w:cs="Andika"/>
        </w:rPr>
        <w:t>ency</w:t>
      </w:r>
      <w:proofErr w:type="spellEnd"/>
      <w:r w:rsidR="00591D9E">
        <w:rPr>
          <w:rFonts w:ascii="Andika" w:hAnsi="Andika" w:cs="Andika"/>
        </w:rPr>
        <w:t xml:space="preserve"> nouns but could also include other abstract nouns </w:t>
      </w:r>
      <w:r w:rsidR="0069443F">
        <w:rPr>
          <w:rFonts w:ascii="Andika" w:hAnsi="Andika" w:cs="Andika"/>
        </w:rPr>
        <w:t>such as honesty</w:t>
      </w:r>
      <w:r w:rsidR="00D60F45">
        <w:rPr>
          <w:rFonts w:ascii="Andika" w:hAnsi="Andika" w:cs="Andika"/>
        </w:rPr>
        <w:t xml:space="preserve"> </w:t>
      </w:r>
      <w:r w:rsidR="0035433B">
        <w:rPr>
          <w:rFonts w:ascii="Andika" w:hAnsi="Andika" w:cs="Andika"/>
        </w:rPr>
        <w:t xml:space="preserve">or creativity </w:t>
      </w:r>
      <w:r w:rsidR="0003747D">
        <w:rPr>
          <w:rFonts w:ascii="Andika" w:hAnsi="Andika" w:cs="Andika"/>
        </w:rPr>
        <w:t xml:space="preserve">if they wanted to expand on the idea. </w:t>
      </w:r>
    </w:p>
    <w:p w14:paraId="4FE4E8E0" w14:textId="03FD68AC" w:rsidR="0003747D" w:rsidRDefault="004C411E" w:rsidP="006F1FDC">
      <w:pPr>
        <w:tabs>
          <w:tab w:val="left" w:pos="7152"/>
        </w:tabs>
        <w:ind w:left="720"/>
        <w:rPr>
          <w:rFonts w:ascii="Andika" w:hAnsi="Andika" w:cs="Andika"/>
        </w:rPr>
      </w:pPr>
      <w:r>
        <w:rPr>
          <w:rFonts w:ascii="Andika" w:hAnsi="Andika" w:cs="Andika"/>
          <w:noProof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4962A5AC" wp14:editId="6A9A8589">
                <wp:simplePos x="0" y="0"/>
                <wp:positionH relativeFrom="column">
                  <wp:posOffset>457200</wp:posOffset>
                </wp:positionH>
                <wp:positionV relativeFrom="paragraph">
                  <wp:posOffset>99891</wp:posOffset>
                </wp:positionV>
                <wp:extent cx="4587766" cy="3878317"/>
                <wp:effectExtent l="0" t="0" r="22860" b="27305"/>
                <wp:wrapNone/>
                <wp:docPr id="280661163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87766" cy="387831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6B1D355" w14:textId="34E7A663" w:rsidR="0020414B" w:rsidRDefault="0020414B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94F1E1A" wp14:editId="06CBC8E3">
                                  <wp:extent cx="1533333" cy="1466667"/>
                                  <wp:effectExtent l="0" t="0" r="0" b="635"/>
                                  <wp:docPr id="662997089" name="Picture 1" descr="A black and white drawing of a child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62997089" name="Picture 1" descr="A black and white drawing of a child&#10;&#10;Description automatically generated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533333" cy="146666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2D2F7B">
                              <w:t xml:space="preserve"> Bella’s qualities are</w:t>
                            </w:r>
                            <w:r w:rsidR="00D7510C">
                              <w:t>:</w:t>
                            </w:r>
                            <w:r w:rsidR="00AE6555">
                              <w:t xml:space="preserve"> </w:t>
                            </w:r>
                          </w:p>
                          <w:p w14:paraId="0F7DF90E" w14:textId="7B17778D" w:rsidR="00D7510C" w:rsidRDefault="00132108" w:rsidP="00D7510C">
                            <w:pPr>
                              <w:jc w:val="center"/>
                            </w:pPr>
                            <w:r>
                              <w:t>d</w:t>
                            </w:r>
                            <w:r w:rsidR="007222E3">
                              <w:t>iligence</w:t>
                            </w:r>
                          </w:p>
                          <w:p w14:paraId="1FF4823E" w14:textId="462CB050" w:rsidR="007222E3" w:rsidRDefault="00132108" w:rsidP="00D7510C">
                            <w:pPr>
                              <w:jc w:val="center"/>
                            </w:pPr>
                            <w:r>
                              <w:t>c</w:t>
                            </w:r>
                            <w:r w:rsidR="007222E3">
                              <w:t>onfidence</w:t>
                            </w:r>
                          </w:p>
                          <w:p w14:paraId="385F2758" w14:textId="0B556E34" w:rsidR="007222E3" w:rsidRDefault="00132108" w:rsidP="00D7510C">
                            <w:pPr>
                              <w:jc w:val="center"/>
                            </w:pPr>
                            <w:r>
                              <w:t>i</w:t>
                            </w:r>
                            <w:r w:rsidR="00642A5C">
                              <w:t xml:space="preserve">ndependence </w:t>
                            </w:r>
                          </w:p>
                          <w:p w14:paraId="704DF697" w14:textId="77777777" w:rsidR="00997716" w:rsidRDefault="00997716" w:rsidP="00D7510C">
                            <w:pPr>
                              <w:jc w:val="center"/>
                            </w:pPr>
                          </w:p>
                          <w:p w14:paraId="0786CB18" w14:textId="3B69E0F1" w:rsidR="00997716" w:rsidRDefault="00997716" w:rsidP="00D7510C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7E75870" wp14:editId="7F907363">
                                  <wp:extent cx="914400" cy="914400"/>
                                  <wp:effectExtent l="0" t="0" r="0" b="0"/>
                                  <wp:docPr id="605004174" name="Graphic 5" descr="Flowers in pot outlin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05004174" name="Graphic 605004174" descr="Flowers in pot outline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96DAC541-7B7A-43D3-8B79-37D633B846F1}">
                                                <asvg:svgBlip xmlns:asvg="http://schemas.microsoft.com/office/drawing/2016/SVG/main" r:embed="rId11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14400" cy="914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62A5AC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6pt;margin-top:7.85pt;width:361.25pt;height:305.4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" fillcolor="white [3201]" strokeweight=".5pt">
                <v:textbox>
                  <w:txbxContent>
                    <w:p w14:paraId="26B1D355" w14:textId="34E7A663" w:rsidR="0020414B" w:rsidRDefault="0020414B">
                      <w:r>
                        <w:rPr>
                          <w:noProof/>
                        </w:rPr>
                        <w:drawing>
                          <wp:inline distT="0" distB="0" distL="0" distR="0" wp14:anchorId="294F1E1A" wp14:editId="06CBC8E3">
                            <wp:extent cx="1533333" cy="1466667"/>
                            <wp:effectExtent l="0" t="0" r="0" b="635"/>
                            <wp:docPr id="662997089" name="Picture 1" descr="A black and white drawing of a child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62997089" name="Picture 1" descr="A black and white drawing of a child&#10;&#10;Description automatically generated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533333" cy="146666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2D2F7B">
                        <w:t xml:space="preserve"> Bella’s qualities are</w:t>
                      </w:r>
                      <w:r w:rsidR="00D7510C">
                        <w:t>:</w:t>
                      </w:r>
                      <w:r w:rsidR="00AE6555">
                        <w:t xml:space="preserve"> </w:t>
                      </w:r>
                    </w:p>
                    <w:p w14:paraId="0F7DF90E" w14:textId="7B17778D" w:rsidR="00D7510C" w:rsidRDefault="00132108" w:rsidP="00D7510C">
                      <w:pPr>
                        <w:jc w:val="center"/>
                      </w:pPr>
                      <w:r>
                        <w:t>d</w:t>
                      </w:r>
                      <w:r w:rsidR="007222E3">
                        <w:t>iligence</w:t>
                      </w:r>
                    </w:p>
                    <w:p w14:paraId="1FF4823E" w14:textId="462CB050" w:rsidR="007222E3" w:rsidRDefault="00132108" w:rsidP="00D7510C">
                      <w:pPr>
                        <w:jc w:val="center"/>
                      </w:pPr>
                      <w:r>
                        <w:t>c</w:t>
                      </w:r>
                      <w:r w:rsidR="007222E3">
                        <w:t>onfidence</w:t>
                      </w:r>
                    </w:p>
                    <w:p w14:paraId="385F2758" w14:textId="0B556E34" w:rsidR="007222E3" w:rsidRDefault="00132108" w:rsidP="00D7510C">
                      <w:pPr>
                        <w:jc w:val="center"/>
                      </w:pPr>
                      <w:r>
                        <w:t>i</w:t>
                      </w:r>
                      <w:r w:rsidR="00642A5C">
                        <w:t xml:space="preserve">ndependence </w:t>
                      </w:r>
                    </w:p>
                    <w:p w14:paraId="704DF697" w14:textId="77777777" w:rsidR="00997716" w:rsidRDefault="00997716" w:rsidP="00D7510C">
                      <w:pPr>
                        <w:jc w:val="center"/>
                      </w:pPr>
                    </w:p>
                    <w:p w14:paraId="0786CB18" w14:textId="3B69E0F1" w:rsidR="00997716" w:rsidRDefault="00997716" w:rsidP="00D7510C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67E75870" wp14:editId="7F907363">
                            <wp:extent cx="914400" cy="914400"/>
                            <wp:effectExtent l="0" t="0" r="0" b="0"/>
                            <wp:docPr id="605004174" name="Graphic 5" descr="Flowers in pot outlin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05004174" name="Graphic 605004174" descr="Flowers in pot outline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96DAC541-7B7A-43D3-8B79-37D633B846F1}">
                                          <asvg:svgBlip xmlns:asvg="http://schemas.microsoft.com/office/drawing/2016/SVG/main" r:embed="rId11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14400" cy="914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2F52081D" w14:textId="30BDFF71" w:rsidR="0003747D" w:rsidRPr="006F1FDC" w:rsidRDefault="0003747D" w:rsidP="006F1FDC">
      <w:pPr>
        <w:tabs>
          <w:tab w:val="left" w:pos="7152"/>
        </w:tabs>
        <w:ind w:left="720"/>
        <w:rPr>
          <w:rFonts w:ascii="Andika" w:hAnsi="Andika" w:cs="Andika"/>
        </w:rPr>
      </w:pPr>
    </w:p>
    <w:p w14:paraId="3B963AC8" w14:textId="5A811DC5" w:rsidR="00043FE5" w:rsidRPr="00B03713" w:rsidRDefault="00043FE5" w:rsidP="00BA3873">
      <w:pPr>
        <w:ind w:left="567"/>
        <w:rPr>
          <w:rFonts w:ascii="Andika" w:hAnsi="Andika" w:cs="Andika"/>
          <w:b/>
          <w:bCs/>
        </w:rPr>
      </w:pPr>
    </w:p>
    <w:p w14:paraId="28260ED6" w14:textId="77777777" w:rsidR="00B02EF0" w:rsidRPr="00B03713" w:rsidRDefault="00B02EF0" w:rsidP="00BA3873">
      <w:pPr>
        <w:ind w:left="567"/>
        <w:rPr>
          <w:rFonts w:ascii="Andika" w:hAnsi="Andika" w:cs="Andika"/>
          <w:b/>
          <w:bCs/>
        </w:rPr>
      </w:pPr>
    </w:p>
    <w:p w14:paraId="532F8F24" w14:textId="77777777" w:rsidR="00BA3873" w:rsidRPr="00B03713" w:rsidRDefault="00BA3873" w:rsidP="005611FB">
      <w:pPr>
        <w:ind w:left="567"/>
        <w:rPr>
          <w:rFonts w:ascii="Andika" w:hAnsi="Andika" w:cs="Andika"/>
          <w:b/>
          <w:bCs/>
        </w:rPr>
      </w:pPr>
    </w:p>
    <w:p w14:paraId="6E29A57E" w14:textId="77777777" w:rsidR="00BA3873" w:rsidRDefault="00BA3873" w:rsidP="005611FB">
      <w:pPr>
        <w:ind w:left="567"/>
        <w:rPr>
          <w:rFonts w:ascii="Andika" w:hAnsi="Andika" w:cs="Andika"/>
        </w:rPr>
      </w:pPr>
    </w:p>
    <w:p w14:paraId="0A62CA8D" w14:textId="77777777" w:rsidR="00BA3873" w:rsidRDefault="00BA3873" w:rsidP="005611FB">
      <w:pPr>
        <w:ind w:left="567"/>
        <w:rPr>
          <w:rFonts w:ascii="Andika" w:hAnsi="Andika" w:cs="Andika"/>
        </w:rPr>
      </w:pPr>
    </w:p>
    <w:p w14:paraId="1F0FDA52" w14:textId="77777777" w:rsidR="00AF106E" w:rsidRDefault="00AF106E" w:rsidP="00D05307">
      <w:pPr>
        <w:ind w:left="567"/>
        <w:rPr>
          <w:rFonts w:ascii="Andika" w:hAnsi="Andika" w:cs="Andika"/>
        </w:rPr>
      </w:pPr>
    </w:p>
    <w:p w14:paraId="77AB51B9" w14:textId="57C058EE" w:rsidR="009073CC" w:rsidRDefault="00F368B0" w:rsidP="00D05307">
      <w:pPr>
        <w:ind w:left="567"/>
        <w:rPr>
          <w:rFonts w:ascii="Andika" w:hAnsi="Andika" w:cs="Andika"/>
        </w:rPr>
      </w:pPr>
      <w:r>
        <w:rPr>
          <w:rFonts w:ascii="Andika" w:hAnsi="Andika" w:cs="Andika"/>
        </w:rPr>
        <w:t xml:space="preserve"> </w:t>
      </w:r>
    </w:p>
    <w:p w14:paraId="17ACB174" w14:textId="3AC0907A" w:rsidR="008015E5" w:rsidRDefault="00D05307" w:rsidP="00D05307">
      <w:pPr>
        <w:ind w:left="567"/>
        <w:rPr>
          <w:rFonts w:ascii="Andika" w:hAnsi="Andika" w:cs="Andika"/>
        </w:rPr>
      </w:pPr>
      <w:r>
        <w:rPr>
          <w:rFonts w:ascii="Andika" w:hAnsi="Andika" w:cs="Andika"/>
        </w:rPr>
        <w:t xml:space="preserve"> </w:t>
      </w:r>
      <w:r w:rsidR="00764672" w:rsidRPr="00D05307">
        <w:rPr>
          <w:rFonts w:ascii="Andika" w:hAnsi="Andika" w:cs="Andika"/>
        </w:rPr>
        <w:t xml:space="preserve"> </w:t>
      </w:r>
    </w:p>
    <w:p w14:paraId="07B7DE3F" w14:textId="77777777" w:rsidR="00132108" w:rsidRPr="00132108" w:rsidRDefault="00132108" w:rsidP="00132108">
      <w:pPr>
        <w:rPr>
          <w:rFonts w:ascii="Andika" w:hAnsi="Andika" w:cs="Andika"/>
        </w:rPr>
      </w:pPr>
    </w:p>
    <w:p w14:paraId="2A14D6BA" w14:textId="77777777" w:rsidR="00132108" w:rsidRPr="00132108" w:rsidRDefault="00132108" w:rsidP="00132108">
      <w:pPr>
        <w:rPr>
          <w:rFonts w:ascii="Andika" w:hAnsi="Andika" w:cs="Andika"/>
        </w:rPr>
      </w:pPr>
    </w:p>
    <w:p w14:paraId="1AAF2935" w14:textId="77777777" w:rsidR="00132108" w:rsidRPr="00132108" w:rsidRDefault="00132108" w:rsidP="00132108">
      <w:pPr>
        <w:rPr>
          <w:rFonts w:ascii="Andika" w:hAnsi="Andika" w:cs="Andika"/>
        </w:rPr>
      </w:pPr>
    </w:p>
    <w:p w14:paraId="5F9887E9" w14:textId="77777777" w:rsidR="00132108" w:rsidRDefault="00132108" w:rsidP="00132108">
      <w:pPr>
        <w:rPr>
          <w:rFonts w:ascii="Andika" w:hAnsi="Andika" w:cs="Andika"/>
        </w:rPr>
      </w:pPr>
    </w:p>
    <w:p w14:paraId="7A9924B1" w14:textId="27CC4807" w:rsidR="00132108" w:rsidRDefault="00B9206E" w:rsidP="00132108">
      <w:pPr>
        <w:tabs>
          <w:tab w:val="left" w:pos="7092"/>
        </w:tabs>
        <w:rPr>
          <w:rFonts w:ascii="Andika" w:hAnsi="Andika" w:cs="Andika"/>
        </w:rPr>
      </w:pPr>
      <w:r>
        <w:rPr>
          <w:rFonts w:ascii="Andika" w:hAnsi="Andika" w:cs="Andika"/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22445BC1" wp14:editId="61D89AC0">
                <wp:simplePos x="0" y="0"/>
                <wp:positionH relativeFrom="column">
                  <wp:posOffset>441960</wp:posOffset>
                </wp:positionH>
                <wp:positionV relativeFrom="paragraph">
                  <wp:posOffset>335915</wp:posOffset>
                </wp:positionV>
                <wp:extent cx="5158740" cy="4099560"/>
                <wp:effectExtent l="0" t="0" r="22860" b="15240"/>
                <wp:wrapNone/>
                <wp:docPr id="989229376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58740" cy="40995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4A1CCA3" w14:textId="2396B421" w:rsidR="00B9206E" w:rsidRDefault="00B9206E" w:rsidP="009F7BA7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14:paraId="2352033D" w14:textId="2B1CEE71" w:rsidR="009F7BA7" w:rsidRDefault="009F7BA7" w:rsidP="009F7BA7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Dog Walker Wanted</w:t>
                            </w:r>
                            <w:r w:rsidR="008B5F7E">
                              <w:rPr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14:paraId="0CDF7CA7" w14:textId="3224AB8F" w:rsidR="009F7BA7" w:rsidRPr="009F7BA7" w:rsidRDefault="009F7BA7" w:rsidP="009F7BA7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noProof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43D65E65" wp14:editId="68C5F6D5">
                                  <wp:extent cx="914400" cy="914400"/>
                                  <wp:effectExtent l="0" t="0" r="0" b="0"/>
                                  <wp:docPr id="1250774749" name="Graphic 6" descr="Puppy outlin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50774749" name="Graphic 1250774749" descr="Puppy outline"/>
                                          <pic:cNvPicPr/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96DAC541-7B7A-43D3-8B79-37D633B846F1}">
                                                <asvg:svgBlip xmlns:asvg="http://schemas.microsoft.com/office/drawing/2016/SVG/main" r:embed="rId13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14400" cy="914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E34738B" w14:textId="512ACA16" w:rsidR="00B9206E" w:rsidRDefault="009F7BA7" w:rsidP="00B9206E">
                            <w:pPr>
                              <w:jc w:val="center"/>
                            </w:pPr>
                            <w:r>
                              <w:t>Do you have the following qualities:</w:t>
                            </w:r>
                          </w:p>
                          <w:p w14:paraId="5F790E92" w14:textId="6ADE6FBE" w:rsidR="009F7BA7" w:rsidRDefault="00451E00" w:rsidP="00B9206E">
                            <w:pPr>
                              <w:jc w:val="center"/>
                            </w:pPr>
                            <w:r>
                              <w:t>competence, diligence, intelligence</w:t>
                            </w:r>
                            <w:r w:rsidR="00FD0B69">
                              <w:t xml:space="preserve"> and compassion</w:t>
                            </w:r>
                            <w:r>
                              <w:t>?</w:t>
                            </w:r>
                          </w:p>
                          <w:p w14:paraId="07B84E98" w14:textId="77777777" w:rsidR="00451E00" w:rsidRDefault="00451E00" w:rsidP="00B9206E">
                            <w:pPr>
                              <w:jc w:val="center"/>
                            </w:pPr>
                          </w:p>
                          <w:p w14:paraId="0E5DEF3F" w14:textId="4E9EA4D9" w:rsidR="00451E00" w:rsidRDefault="00D15D63" w:rsidP="00B9206E">
                            <w:pPr>
                              <w:jc w:val="center"/>
                            </w:pPr>
                            <w:r>
                              <w:t>If you do- apply now</w:t>
                            </w:r>
                            <w:r w:rsidR="00EC487C">
                              <w:t>.</w:t>
                            </w:r>
                            <w:r>
                              <w:t xml:space="preserve"> You could be perfect for the job</w:t>
                            </w:r>
                            <w:r w:rsidR="00EC487C">
                              <w:t>!</w:t>
                            </w:r>
                          </w:p>
                          <w:p w14:paraId="0D41454F" w14:textId="74BEE5EF" w:rsidR="00B9206E" w:rsidRDefault="00E26F0C" w:rsidP="00B9206E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A87E674" wp14:editId="6331C087">
                                  <wp:extent cx="790475" cy="834390"/>
                                  <wp:effectExtent l="0" t="0" r="0" b="3810"/>
                                  <wp:docPr id="1650355243" name="Picture 1" descr="A person walking a dog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50355243" name="Picture 1" descr="A person walking a dog&#10;&#10;Description automatically generated"/>
                                          <pic:cNvPicPr/>
                                        </pic:nvPicPr>
                                        <pic:blipFill>
                                          <a:blip r:embed="rId1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99522" cy="8439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445BC1" id="_x0000_s1027" type="#_x0000_t202" style="position:absolute;margin-left:34.8pt;margin-top:26.45pt;width:406.2pt;height:322.8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" fillcolor="white [3201]" strokeweight=".5pt">
                <v:textbox>
                  <w:txbxContent>
                    <w:p w14:paraId="44A1CCA3" w14:textId="2396B421" w:rsidR="00B9206E" w:rsidRDefault="00B9206E" w:rsidP="009F7BA7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  <w:p w14:paraId="2352033D" w14:textId="2B1CEE71" w:rsidR="009F7BA7" w:rsidRDefault="009F7BA7" w:rsidP="009F7BA7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Dog Walker Wanted</w:t>
                      </w:r>
                      <w:r w:rsidR="008B5F7E">
                        <w:rPr>
                          <w:sz w:val="32"/>
                          <w:szCs w:val="32"/>
                        </w:rPr>
                        <w:t xml:space="preserve"> </w:t>
                      </w:r>
                    </w:p>
                    <w:p w14:paraId="0CDF7CA7" w14:textId="3224AB8F" w:rsidR="009F7BA7" w:rsidRPr="009F7BA7" w:rsidRDefault="009F7BA7" w:rsidP="009F7BA7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noProof/>
                          <w:sz w:val="32"/>
                          <w:szCs w:val="32"/>
                        </w:rPr>
                        <w:drawing>
                          <wp:inline distT="0" distB="0" distL="0" distR="0" wp14:anchorId="43D65E65" wp14:editId="68C5F6D5">
                            <wp:extent cx="914400" cy="914400"/>
                            <wp:effectExtent l="0" t="0" r="0" b="0"/>
                            <wp:docPr id="1250774749" name="Graphic 6" descr="Puppy outlin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250774749" name="Graphic 1250774749" descr="Puppy outline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96DAC541-7B7A-43D3-8B79-37D633B846F1}">
                                          <asvg:svgBlip xmlns:asvg="http://schemas.microsoft.com/office/drawing/2016/SVG/main" r:embed="rId13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14400" cy="914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E34738B" w14:textId="512ACA16" w:rsidR="00B9206E" w:rsidRDefault="009F7BA7" w:rsidP="00B9206E">
                      <w:pPr>
                        <w:jc w:val="center"/>
                      </w:pPr>
                      <w:r>
                        <w:t>Do you have the following qualities:</w:t>
                      </w:r>
                    </w:p>
                    <w:p w14:paraId="5F790E92" w14:textId="6ADE6FBE" w:rsidR="009F7BA7" w:rsidRDefault="00451E00" w:rsidP="00B9206E">
                      <w:pPr>
                        <w:jc w:val="center"/>
                      </w:pPr>
                      <w:r>
                        <w:t>competence, diligence, intelligence</w:t>
                      </w:r>
                      <w:r w:rsidR="00FD0B69">
                        <w:t xml:space="preserve"> and compassion</w:t>
                      </w:r>
                      <w:r>
                        <w:t>?</w:t>
                      </w:r>
                    </w:p>
                    <w:p w14:paraId="07B84E98" w14:textId="77777777" w:rsidR="00451E00" w:rsidRDefault="00451E00" w:rsidP="00B9206E">
                      <w:pPr>
                        <w:jc w:val="center"/>
                      </w:pPr>
                    </w:p>
                    <w:p w14:paraId="0E5DEF3F" w14:textId="4E9EA4D9" w:rsidR="00451E00" w:rsidRDefault="00D15D63" w:rsidP="00B9206E">
                      <w:pPr>
                        <w:jc w:val="center"/>
                      </w:pPr>
                      <w:r>
                        <w:t>If you do- apply now</w:t>
                      </w:r>
                      <w:r w:rsidR="00EC487C">
                        <w:t>.</w:t>
                      </w:r>
                      <w:r>
                        <w:t xml:space="preserve"> You could be perfect for the job</w:t>
                      </w:r>
                      <w:r w:rsidR="00EC487C">
                        <w:t>!</w:t>
                      </w:r>
                    </w:p>
                    <w:p w14:paraId="0D41454F" w14:textId="74BEE5EF" w:rsidR="00B9206E" w:rsidRDefault="00E26F0C" w:rsidP="00B9206E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A87E674" wp14:editId="6331C087">
                            <wp:extent cx="790475" cy="834390"/>
                            <wp:effectExtent l="0" t="0" r="0" b="3810"/>
                            <wp:docPr id="1650355243" name="Picture 1" descr="A person walking a dog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50355243" name="Picture 1" descr="A person walking a dog&#10;&#10;Description automatically generated"/>
                                    <pic:cNvPicPr/>
                                  </pic:nvPicPr>
                                  <pic:blipFill>
                                    <a:blip r:embed="rId14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99522" cy="8439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132108">
        <w:rPr>
          <w:rFonts w:ascii="Andika" w:hAnsi="Andika" w:cs="Andika"/>
        </w:rPr>
        <w:tab/>
      </w:r>
    </w:p>
    <w:p w14:paraId="5AD66417" w14:textId="444BB785" w:rsidR="00132108" w:rsidRPr="00132108" w:rsidRDefault="00132108" w:rsidP="00132108">
      <w:pPr>
        <w:tabs>
          <w:tab w:val="left" w:pos="7092"/>
        </w:tabs>
        <w:rPr>
          <w:rFonts w:ascii="Andika" w:hAnsi="Andika" w:cs="Andika"/>
        </w:rPr>
      </w:pPr>
    </w:p>
    <w:sectPr w:rsidR="00132108" w:rsidRPr="00132108" w:rsidSect="00004C91">
      <w:headerReference w:type="default" r:id="rId15"/>
      <w:footerReference w:type="default" r:id="rId16"/>
      <w:pgSz w:w="11906" w:h="16838"/>
      <w:pgMar w:top="1440" w:right="1440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24D5C2" w14:textId="77777777" w:rsidR="00B76476" w:rsidRDefault="00B76476" w:rsidP="00CC3186">
      <w:pPr>
        <w:spacing w:after="0" w:line="240" w:lineRule="auto"/>
      </w:pPr>
      <w:r>
        <w:separator/>
      </w:r>
    </w:p>
  </w:endnote>
  <w:endnote w:type="continuationSeparator" w:id="0">
    <w:p w14:paraId="29D021E3" w14:textId="77777777" w:rsidR="00B76476" w:rsidRDefault="00B76476" w:rsidP="00CC31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A24DC" w14:textId="17541EB4" w:rsidR="003A56E7" w:rsidRDefault="003A56E7" w:rsidP="00004C91">
    <w:pPr>
      <w:pStyle w:val="Footer"/>
    </w:pPr>
  </w:p>
  <w:tbl>
    <w:tblPr>
      <w:tblStyle w:val="TableGrid"/>
      <w:tblW w:w="11199" w:type="dxa"/>
      <w:tblInd w:w="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004C91" w:rsidRPr="00004C91" w14:paraId="7C881C90" w14:textId="77777777">
      <w:tc>
        <w:tcPr>
          <w:tcW w:w="3005" w:type="dxa"/>
          <w:hideMark/>
        </w:tcPr>
        <w:p w14:paraId="0C9C4FF2" w14:textId="77777777" w:rsidR="00004C91" w:rsidRPr="00004C91" w:rsidRDefault="00004C91" w:rsidP="00004C91">
          <w:pPr>
            <w:pStyle w:val="Footer"/>
            <w:rPr>
              <w:rFonts w:ascii="Andika" w:hAnsi="Andika" w:cs="Andika"/>
              <w:sz w:val="18"/>
              <w:szCs w:val="18"/>
              <w:lang w:val="en-GB"/>
            </w:rPr>
          </w:pPr>
          <w:hyperlink r:id="rId1" w:history="1">
            <w:r w:rsidRPr="00004C91">
              <w:rPr>
                <w:rStyle w:val="Hyperlink"/>
                <w:rFonts w:ascii="Andika" w:hAnsi="Andika" w:cs="Andika"/>
                <w:sz w:val="18"/>
                <w:szCs w:val="18"/>
                <w:lang w:val="en-GB"/>
              </w:rPr>
              <w:t>Feedback</w:t>
            </w:r>
          </w:hyperlink>
        </w:p>
      </w:tc>
      <w:tc>
        <w:tcPr>
          <w:tcW w:w="4084" w:type="dxa"/>
          <w:hideMark/>
        </w:tcPr>
        <w:p w14:paraId="63B3B1CE" w14:textId="77777777" w:rsidR="00004C91" w:rsidRPr="00004C91" w:rsidRDefault="00004C91" w:rsidP="00004C91">
          <w:pPr>
            <w:pStyle w:val="Footer"/>
            <w:rPr>
              <w:rFonts w:ascii="Andika" w:hAnsi="Andika" w:cs="Andika"/>
              <w:sz w:val="18"/>
              <w:szCs w:val="18"/>
              <w:lang w:val="en-GB"/>
            </w:rPr>
          </w:pPr>
          <w:r w:rsidRPr="00004C91">
            <w:rPr>
              <w:rFonts w:ascii="Andika" w:hAnsi="Andika" w:cs="Andika"/>
              <w:sz w:val="18"/>
              <w:szCs w:val="18"/>
              <w:lang w:val="en-GB"/>
            </w:rPr>
            <w:t>www.Emile-Education.com</w:t>
          </w:r>
        </w:p>
      </w:tc>
      <w:tc>
        <w:tcPr>
          <w:tcW w:w="4110" w:type="dxa"/>
          <w:hideMark/>
        </w:tcPr>
        <w:p w14:paraId="7FB92331" w14:textId="77777777" w:rsidR="00004C91" w:rsidRPr="00004C91" w:rsidRDefault="00004C91" w:rsidP="00004C91">
          <w:pPr>
            <w:pStyle w:val="Footer"/>
            <w:rPr>
              <w:rFonts w:ascii="Andika" w:hAnsi="Andika" w:cs="Andika"/>
              <w:sz w:val="18"/>
              <w:szCs w:val="18"/>
              <w:lang w:val="en-GB"/>
            </w:rPr>
          </w:pPr>
          <w:r w:rsidRPr="00004C91">
            <w:rPr>
              <w:rFonts w:ascii="Andika" w:hAnsi="Andika" w:cs="Andika"/>
              <w:sz w:val="18"/>
              <w:szCs w:val="18"/>
              <w:lang w:val="en-GB"/>
            </w:rPr>
            <w:t>Copyright 2026</w:t>
          </w:r>
        </w:p>
      </w:tc>
    </w:tr>
  </w:tbl>
  <w:p w14:paraId="05EDB42E" w14:textId="77777777" w:rsidR="003A56E7" w:rsidRDefault="003A56E7" w:rsidP="004C41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E2CDF2" w14:textId="77777777" w:rsidR="00B76476" w:rsidRDefault="00B76476" w:rsidP="00CC3186">
      <w:pPr>
        <w:spacing w:after="0" w:line="240" w:lineRule="auto"/>
      </w:pPr>
      <w:r>
        <w:separator/>
      </w:r>
    </w:p>
  </w:footnote>
  <w:footnote w:type="continuationSeparator" w:id="0">
    <w:p w14:paraId="08DDE5BF" w14:textId="77777777" w:rsidR="00B76476" w:rsidRDefault="00B76476" w:rsidP="00CC31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122A4" w14:textId="56E45DC3" w:rsidR="005148E1" w:rsidRDefault="005148E1">
    <w:pPr>
      <w:pStyle w:val="Header"/>
    </w:pPr>
    <w:r>
      <w:rPr>
        <w:noProof/>
      </w:rPr>
      <w:drawing>
        <wp:anchor distT="0" distB="0" distL="114300" distR="114300" simplePos="0" relativeHeight="251633152" behindDoc="0" locked="0" layoutInCell="1" allowOverlap="1" wp14:anchorId="11EDDBC2" wp14:editId="5FDA2599">
          <wp:simplePos x="0" y="0"/>
          <wp:positionH relativeFrom="column">
            <wp:posOffset>5044965</wp:posOffset>
          </wp:positionH>
          <wp:positionV relativeFrom="paragraph">
            <wp:posOffset>-174056</wp:posOffset>
          </wp:positionV>
          <wp:extent cx="1390015" cy="492634"/>
          <wp:effectExtent l="0" t="0" r="635" b="3175"/>
          <wp:wrapNone/>
          <wp:docPr id="147752564" name="Picture 3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098698" name="Picture 3" descr="A black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F00044"/>
    <w:multiLevelType w:val="hybridMultilevel"/>
    <w:tmpl w:val="5D840862"/>
    <w:lvl w:ilvl="0" w:tplc="9BBC21DE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D6123F1"/>
    <w:multiLevelType w:val="hybridMultilevel"/>
    <w:tmpl w:val="9012A37C"/>
    <w:lvl w:ilvl="0" w:tplc="D5AE0BC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18D1FA8"/>
    <w:multiLevelType w:val="hybridMultilevel"/>
    <w:tmpl w:val="2E50F724"/>
    <w:lvl w:ilvl="0" w:tplc="FFFFFFFF">
      <w:start w:val="1"/>
      <w:numFmt w:val="decimal"/>
      <w:lvlText w:val="%1."/>
      <w:lvlJc w:val="left"/>
      <w:pPr>
        <w:ind w:left="1080" w:hanging="360"/>
      </w:pPr>
      <w:rPr>
        <w:rFonts w:ascii="Andika" w:hAnsi="Andika" w:cs="Andika" w:hint="default"/>
        <w:color w:val="000000"/>
        <w:sz w:val="20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5966A2F"/>
    <w:multiLevelType w:val="hybridMultilevel"/>
    <w:tmpl w:val="BC823E78"/>
    <w:lvl w:ilvl="0" w:tplc="10F03EF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B6554BD"/>
    <w:multiLevelType w:val="hybridMultilevel"/>
    <w:tmpl w:val="27C65C6C"/>
    <w:lvl w:ilvl="0" w:tplc="794011EE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2007" w:hanging="360"/>
      </w:pPr>
    </w:lvl>
    <w:lvl w:ilvl="2" w:tplc="0C09001B" w:tentative="1">
      <w:start w:val="1"/>
      <w:numFmt w:val="lowerRoman"/>
      <w:lvlText w:val="%3."/>
      <w:lvlJc w:val="right"/>
      <w:pPr>
        <w:ind w:left="2727" w:hanging="180"/>
      </w:pPr>
    </w:lvl>
    <w:lvl w:ilvl="3" w:tplc="0C09000F" w:tentative="1">
      <w:start w:val="1"/>
      <w:numFmt w:val="decimal"/>
      <w:lvlText w:val="%4."/>
      <w:lvlJc w:val="left"/>
      <w:pPr>
        <w:ind w:left="3447" w:hanging="360"/>
      </w:pPr>
    </w:lvl>
    <w:lvl w:ilvl="4" w:tplc="0C090019" w:tentative="1">
      <w:start w:val="1"/>
      <w:numFmt w:val="lowerLetter"/>
      <w:lvlText w:val="%5."/>
      <w:lvlJc w:val="left"/>
      <w:pPr>
        <w:ind w:left="4167" w:hanging="360"/>
      </w:pPr>
    </w:lvl>
    <w:lvl w:ilvl="5" w:tplc="0C09001B" w:tentative="1">
      <w:start w:val="1"/>
      <w:numFmt w:val="lowerRoman"/>
      <w:lvlText w:val="%6."/>
      <w:lvlJc w:val="right"/>
      <w:pPr>
        <w:ind w:left="4887" w:hanging="180"/>
      </w:pPr>
    </w:lvl>
    <w:lvl w:ilvl="6" w:tplc="0C09000F" w:tentative="1">
      <w:start w:val="1"/>
      <w:numFmt w:val="decimal"/>
      <w:lvlText w:val="%7."/>
      <w:lvlJc w:val="left"/>
      <w:pPr>
        <w:ind w:left="5607" w:hanging="360"/>
      </w:pPr>
    </w:lvl>
    <w:lvl w:ilvl="7" w:tplc="0C090019" w:tentative="1">
      <w:start w:val="1"/>
      <w:numFmt w:val="lowerLetter"/>
      <w:lvlText w:val="%8."/>
      <w:lvlJc w:val="left"/>
      <w:pPr>
        <w:ind w:left="6327" w:hanging="360"/>
      </w:pPr>
    </w:lvl>
    <w:lvl w:ilvl="8" w:tplc="0C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3CA415AE"/>
    <w:multiLevelType w:val="hybridMultilevel"/>
    <w:tmpl w:val="884674BA"/>
    <w:lvl w:ilvl="0" w:tplc="0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42AE56AF"/>
    <w:multiLevelType w:val="hybridMultilevel"/>
    <w:tmpl w:val="6B3AF7DC"/>
    <w:lvl w:ilvl="0" w:tplc="8D1602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7CF11B4"/>
    <w:multiLevelType w:val="hybridMultilevel"/>
    <w:tmpl w:val="2E50F724"/>
    <w:lvl w:ilvl="0" w:tplc="D58C0744">
      <w:start w:val="1"/>
      <w:numFmt w:val="decimal"/>
      <w:lvlText w:val="%1."/>
      <w:lvlJc w:val="left"/>
      <w:pPr>
        <w:ind w:left="1080" w:hanging="360"/>
      </w:pPr>
      <w:rPr>
        <w:rFonts w:ascii="Andika" w:hAnsi="Andika" w:cs="Andika" w:hint="default"/>
        <w:color w:val="000000"/>
        <w:sz w:val="20"/>
      </w:rPr>
    </w:lvl>
    <w:lvl w:ilvl="1" w:tplc="0C090019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0225C33"/>
    <w:multiLevelType w:val="hybridMultilevel"/>
    <w:tmpl w:val="A8B4907C"/>
    <w:lvl w:ilvl="0" w:tplc="0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7594B7E"/>
    <w:multiLevelType w:val="hybridMultilevel"/>
    <w:tmpl w:val="D8AA7E2A"/>
    <w:lvl w:ilvl="0" w:tplc="0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59B95C2C"/>
    <w:multiLevelType w:val="hybridMultilevel"/>
    <w:tmpl w:val="F10AB706"/>
    <w:lvl w:ilvl="0" w:tplc="A4B2B9A8">
      <w:start w:val="5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2367" w:hanging="360"/>
      </w:pPr>
    </w:lvl>
    <w:lvl w:ilvl="2" w:tplc="0C09001B" w:tentative="1">
      <w:start w:val="1"/>
      <w:numFmt w:val="lowerRoman"/>
      <w:lvlText w:val="%3."/>
      <w:lvlJc w:val="right"/>
      <w:pPr>
        <w:ind w:left="3087" w:hanging="180"/>
      </w:pPr>
    </w:lvl>
    <w:lvl w:ilvl="3" w:tplc="0C09000F" w:tentative="1">
      <w:start w:val="1"/>
      <w:numFmt w:val="decimal"/>
      <w:lvlText w:val="%4."/>
      <w:lvlJc w:val="left"/>
      <w:pPr>
        <w:ind w:left="3807" w:hanging="360"/>
      </w:pPr>
    </w:lvl>
    <w:lvl w:ilvl="4" w:tplc="0C090019" w:tentative="1">
      <w:start w:val="1"/>
      <w:numFmt w:val="lowerLetter"/>
      <w:lvlText w:val="%5."/>
      <w:lvlJc w:val="left"/>
      <w:pPr>
        <w:ind w:left="4527" w:hanging="360"/>
      </w:pPr>
    </w:lvl>
    <w:lvl w:ilvl="5" w:tplc="0C09001B" w:tentative="1">
      <w:start w:val="1"/>
      <w:numFmt w:val="lowerRoman"/>
      <w:lvlText w:val="%6."/>
      <w:lvlJc w:val="right"/>
      <w:pPr>
        <w:ind w:left="5247" w:hanging="180"/>
      </w:pPr>
    </w:lvl>
    <w:lvl w:ilvl="6" w:tplc="0C09000F" w:tentative="1">
      <w:start w:val="1"/>
      <w:numFmt w:val="decimal"/>
      <w:lvlText w:val="%7."/>
      <w:lvlJc w:val="left"/>
      <w:pPr>
        <w:ind w:left="5967" w:hanging="360"/>
      </w:pPr>
    </w:lvl>
    <w:lvl w:ilvl="7" w:tplc="0C090019" w:tentative="1">
      <w:start w:val="1"/>
      <w:numFmt w:val="lowerLetter"/>
      <w:lvlText w:val="%8."/>
      <w:lvlJc w:val="left"/>
      <w:pPr>
        <w:ind w:left="6687" w:hanging="360"/>
      </w:pPr>
    </w:lvl>
    <w:lvl w:ilvl="8" w:tplc="0C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1" w15:restartNumberingAfterBreak="0">
    <w:nsid w:val="59CA651E"/>
    <w:multiLevelType w:val="hybridMultilevel"/>
    <w:tmpl w:val="77A21C94"/>
    <w:lvl w:ilvl="0" w:tplc="9E86E6D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B7D1D1D"/>
    <w:multiLevelType w:val="hybridMultilevel"/>
    <w:tmpl w:val="BC823E78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74216307">
    <w:abstractNumId w:val="6"/>
  </w:num>
  <w:num w:numId="2" w16cid:durableId="888230505">
    <w:abstractNumId w:val="11"/>
  </w:num>
  <w:num w:numId="3" w16cid:durableId="855079455">
    <w:abstractNumId w:val="4"/>
  </w:num>
  <w:num w:numId="4" w16cid:durableId="828323290">
    <w:abstractNumId w:val="5"/>
  </w:num>
  <w:num w:numId="5" w16cid:durableId="493034382">
    <w:abstractNumId w:val="9"/>
  </w:num>
  <w:num w:numId="6" w16cid:durableId="1696811511">
    <w:abstractNumId w:val="0"/>
  </w:num>
  <w:num w:numId="7" w16cid:durableId="620307940">
    <w:abstractNumId w:val="10"/>
  </w:num>
  <w:num w:numId="8" w16cid:durableId="525488415">
    <w:abstractNumId w:val="7"/>
  </w:num>
  <w:num w:numId="9" w16cid:durableId="1750737887">
    <w:abstractNumId w:val="8"/>
  </w:num>
  <w:num w:numId="10" w16cid:durableId="762149055">
    <w:abstractNumId w:val="3"/>
  </w:num>
  <w:num w:numId="11" w16cid:durableId="466701653">
    <w:abstractNumId w:val="12"/>
  </w:num>
  <w:num w:numId="12" w16cid:durableId="834034460">
    <w:abstractNumId w:val="2"/>
  </w:num>
  <w:num w:numId="13" w16cid:durableId="7475814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162"/>
    <w:rsid w:val="000003F4"/>
    <w:rsid w:val="00000C0E"/>
    <w:rsid w:val="00000F28"/>
    <w:rsid w:val="0000157C"/>
    <w:rsid w:val="00001F36"/>
    <w:rsid w:val="000024EA"/>
    <w:rsid w:val="00004AC6"/>
    <w:rsid w:val="00004BAC"/>
    <w:rsid w:val="00004C91"/>
    <w:rsid w:val="00012ADD"/>
    <w:rsid w:val="00015503"/>
    <w:rsid w:val="0001575C"/>
    <w:rsid w:val="000225AF"/>
    <w:rsid w:val="00023B71"/>
    <w:rsid w:val="000273F5"/>
    <w:rsid w:val="0002779A"/>
    <w:rsid w:val="00030416"/>
    <w:rsid w:val="00035023"/>
    <w:rsid w:val="000360C5"/>
    <w:rsid w:val="000363F5"/>
    <w:rsid w:val="0003747D"/>
    <w:rsid w:val="00040182"/>
    <w:rsid w:val="00040809"/>
    <w:rsid w:val="0004292B"/>
    <w:rsid w:val="00043C77"/>
    <w:rsid w:val="00043FE5"/>
    <w:rsid w:val="00051CFA"/>
    <w:rsid w:val="00057B5A"/>
    <w:rsid w:val="00061C93"/>
    <w:rsid w:val="000658F4"/>
    <w:rsid w:val="00065F8A"/>
    <w:rsid w:val="00067ED6"/>
    <w:rsid w:val="0008010B"/>
    <w:rsid w:val="00082CF2"/>
    <w:rsid w:val="000839DA"/>
    <w:rsid w:val="00084329"/>
    <w:rsid w:val="00084B5D"/>
    <w:rsid w:val="0008511A"/>
    <w:rsid w:val="00095733"/>
    <w:rsid w:val="000966EC"/>
    <w:rsid w:val="00096A4D"/>
    <w:rsid w:val="0009708E"/>
    <w:rsid w:val="00097336"/>
    <w:rsid w:val="000A39EB"/>
    <w:rsid w:val="000A3AD2"/>
    <w:rsid w:val="000A5A04"/>
    <w:rsid w:val="000B0024"/>
    <w:rsid w:val="000B48D6"/>
    <w:rsid w:val="000B5970"/>
    <w:rsid w:val="000B69C5"/>
    <w:rsid w:val="000B7759"/>
    <w:rsid w:val="000C2425"/>
    <w:rsid w:val="000C2613"/>
    <w:rsid w:val="000C3B1F"/>
    <w:rsid w:val="000C6278"/>
    <w:rsid w:val="000D131B"/>
    <w:rsid w:val="000D6E71"/>
    <w:rsid w:val="000E1AE9"/>
    <w:rsid w:val="000E6F6F"/>
    <w:rsid w:val="000F4DAB"/>
    <w:rsid w:val="000F62AD"/>
    <w:rsid w:val="00102B26"/>
    <w:rsid w:val="0010572C"/>
    <w:rsid w:val="00105D48"/>
    <w:rsid w:val="001151CB"/>
    <w:rsid w:val="00116DCF"/>
    <w:rsid w:val="00117F31"/>
    <w:rsid w:val="00130EF3"/>
    <w:rsid w:val="00132108"/>
    <w:rsid w:val="001348BF"/>
    <w:rsid w:val="00136B62"/>
    <w:rsid w:val="00137CC7"/>
    <w:rsid w:val="00137E26"/>
    <w:rsid w:val="001409EC"/>
    <w:rsid w:val="00143F0D"/>
    <w:rsid w:val="00165001"/>
    <w:rsid w:val="00165AFF"/>
    <w:rsid w:val="00171280"/>
    <w:rsid w:val="00174E74"/>
    <w:rsid w:val="00177ABA"/>
    <w:rsid w:val="0018117E"/>
    <w:rsid w:val="00186280"/>
    <w:rsid w:val="0018698B"/>
    <w:rsid w:val="00187DD8"/>
    <w:rsid w:val="00187EEF"/>
    <w:rsid w:val="00191EE3"/>
    <w:rsid w:val="001979E9"/>
    <w:rsid w:val="00197CCB"/>
    <w:rsid w:val="001A42D8"/>
    <w:rsid w:val="001A53CF"/>
    <w:rsid w:val="001A5765"/>
    <w:rsid w:val="001B42D3"/>
    <w:rsid w:val="001B473D"/>
    <w:rsid w:val="001B4BD6"/>
    <w:rsid w:val="001B699C"/>
    <w:rsid w:val="001C18AA"/>
    <w:rsid w:val="001C1E8F"/>
    <w:rsid w:val="001C3B74"/>
    <w:rsid w:val="001D1B15"/>
    <w:rsid w:val="001D2388"/>
    <w:rsid w:val="001D4BED"/>
    <w:rsid w:val="001E5331"/>
    <w:rsid w:val="001F0026"/>
    <w:rsid w:val="001F00D7"/>
    <w:rsid w:val="001F180D"/>
    <w:rsid w:val="001F2771"/>
    <w:rsid w:val="001F346C"/>
    <w:rsid w:val="002013B0"/>
    <w:rsid w:val="0020414B"/>
    <w:rsid w:val="002043E7"/>
    <w:rsid w:val="00205071"/>
    <w:rsid w:val="0020701E"/>
    <w:rsid w:val="00207C2D"/>
    <w:rsid w:val="00212E13"/>
    <w:rsid w:val="00215E73"/>
    <w:rsid w:val="002165F3"/>
    <w:rsid w:val="00217457"/>
    <w:rsid w:val="00217912"/>
    <w:rsid w:val="00222CFA"/>
    <w:rsid w:val="00232569"/>
    <w:rsid w:val="00232D86"/>
    <w:rsid w:val="00235703"/>
    <w:rsid w:val="00242AB5"/>
    <w:rsid w:val="00251C7D"/>
    <w:rsid w:val="002526DA"/>
    <w:rsid w:val="002548B8"/>
    <w:rsid w:val="00254D64"/>
    <w:rsid w:val="00257230"/>
    <w:rsid w:val="00261D3E"/>
    <w:rsid w:val="00264D59"/>
    <w:rsid w:val="00265BA7"/>
    <w:rsid w:val="00267612"/>
    <w:rsid w:val="002741C7"/>
    <w:rsid w:val="00274EA9"/>
    <w:rsid w:val="0027502C"/>
    <w:rsid w:val="00276DB2"/>
    <w:rsid w:val="00277A2A"/>
    <w:rsid w:val="00280091"/>
    <w:rsid w:val="00282199"/>
    <w:rsid w:val="002924CC"/>
    <w:rsid w:val="002943D1"/>
    <w:rsid w:val="00294648"/>
    <w:rsid w:val="00294FB7"/>
    <w:rsid w:val="0029708B"/>
    <w:rsid w:val="00297C32"/>
    <w:rsid w:val="002A1D1C"/>
    <w:rsid w:val="002A246F"/>
    <w:rsid w:val="002A404D"/>
    <w:rsid w:val="002A53B4"/>
    <w:rsid w:val="002B0C4A"/>
    <w:rsid w:val="002B2C4D"/>
    <w:rsid w:val="002B425D"/>
    <w:rsid w:val="002B49A7"/>
    <w:rsid w:val="002B5FA6"/>
    <w:rsid w:val="002B67C9"/>
    <w:rsid w:val="002C1398"/>
    <w:rsid w:val="002D0E83"/>
    <w:rsid w:val="002D2F7B"/>
    <w:rsid w:val="002D4150"/>
    <w:rsid w:val="002D71BE"/>
    <w:rsid w:val="002D7AA8"/>
    <w:rsid w:val="002E0D3C"/>
    <w:rsid w:val="002E4BAD"/>
    <w:rsid w:val="002F0F8A"/>
    <w:rsid w:val="002F25E4"/>
    <w:rsid w:val="002F6B71"/>
    <w:rsid w:val="0030457A"/>
    <w:rsid w:val="00305603"/>
    <w:rsid w:val="00306378"/>
    <w:rsid w:val="00316B5F"/>
    <w:rsid w:val="00317AF3"/>
    <w:rsid w:val="0032073F"/>
    <w:rsid w:val="00324F15"/>
    <w:rsid w:val="00325908"/>
    <w:rsid w:val="003351B9"/>
    <w:rsid w:val="0034195B"/>
    <w:rsid w:val="0034392E"/>
    <w:rsid w:val="00344D46"/>
    <w:rsid w:val="00344FA3"/>
    <w:rsid w:val="003468A3"/>
    <w:rsid w:val="00352E75"/>
    <w:rsid w:val="00352F24"/>
    <w:rsid w:val="0035433B"/>
    <w:rsid w:val="00354F7C"/>
    <w:rsid w:val="00357C4E"/>
    <w:rsid w:val="0037285E"/>
    <w:rsid w:val="003808D1"/>
    <w:rsid w:val="00382B14"/>
    <w:rsid w:val="00384188"/>
    <w:rsid w:val="0039252D"/>
    <w:rsid w:val="00397957"/>
    <w:rsid w:val="003A097A"/>
    <w:rsid w:val="003A56E7"/>
    <w:rsid w:val="003B0544"/>
    <w:rsid w:val="003B0AB1"/>
    <w:rsid w:val="003B20E0"/>
    <w:rsid w:val="003B27E7"/>
    <w:rsid w:val="003B51EB"/>
    <w:rsid w:val="003B7389"/>
    <w:rsid w:val="003C2171"/>
    <w:rsid w:val="003C3042"/>
    <w:rsid w:val="003C54CF"/>
    <w:rsid w:val="003C5F27"/>
    <w:rsid w:val="003C6C8C"/>
    <w:rsid w:val="003D0FFD"/>
    <w:rsid w:val="003D347D"/>
    <w:rsid w:val="003D617A"/>
    <w:rsid w:val="003D6950"/>
    <w:rsid w:val="003E2B02"/>
    <w:rsid w:val="003E3C0C"/>
    <w:rsid w:val="003E56B2"/>
    <w:rsid w:val="003E589B"/>
    <w:rsid w:val="003E5E66"/>
    <w:rsid w:val="0040089D"/>
    <w:rsid w:val="00400E5A"/>
    <w:rsid w:val="00400F87"/>
    <w:rsid w:val="0040111E"/>
    <w:rsid w:val="0040197B"/>
    <w:rsid w:val="00401A92"/>
    <w:rsid w:val="004033A8"/>
    <w:rsid w:val="00407316"/>
    <w:rsid w:val="00410A89"/>
    <w:rsid w:val="004135D5"/>
    <w:rsid w:val="004160BA"/>
    <w:rsid w:val="00421A99"/>
    <w:rsid w:val="0044253F"/>
    <w:rsid w:val="004455A8"/>
    <w:rsid w:val="00451A40"/>
    <w:rsid w:val="00451E00"/>
    <w:rsid w:val="004520FA"/>
    <w:rsid w:val="0045496D"/>
    <w:rsid w:val="00461A3E"/>
    <w:rsid w:val="004621CB"/>
    <w:rsid w:val="004626AB"/>
    <w:rsid w:val="00464B8D"/>
    <w:rsid w:val="00465D07"/>
    <w:rsid w:val="00470FDA"/>
    <w:rsid w:val="00471DAF"/>
    <w:rsid w:val="00474F66"/>
    <w:rsid w:val="0047590C"/>
    <w:rsid w:val="004760AD"/>
    <w:rsid w:val="00490849"/>
    <w:rsid w:val="00492BD9"/>
    <w:rsid w:val="00496AB5"/>
    <w:rsid w:val="004978FD"/>
    <w:rsid w:val="00497F2F"/>
    <w:rsid w:val="004A1754"/>
    <w:rsid w:val="004A1A2E"/>
    <w:rsid w:val="004C1FAC"/>
    <w:rsid w:val="004C38EB"/>
    <w:rsid w:val="004C411E"/>
    <w:rsid w:val="004C6423"/>
    <w:rsid w:val="004D08B9"/>
    <w:rsid w:val="004D0984"/>
    <w:rsid w:val="004D1E13"/>
    <w:rsid w:val="004E2F6B"/>
    <w:rsid w:val="004E7EE5"/>
    <w:rsid w:val="004F0380"/>
    <w:rsid w:val="004F36B0"/>
    <w:rsid w:val="004F43EC"/>
    <w:rsid w:val="004F4E65"/>
    <w:rsid w:val="004F6C35"/>
    <w:rsid w:val="004F7959"/>
    <w:rsid w:val="005035E7"/>
    <w:rsid w:val="0050410A"/>
    <w:rsid w:val="00511C12"/>
    <w:rsid w:val="005139C0"/>
    <w:rsid w:val="005142CE"/>
    <w:rsid w:val="005148E1"/>
    <w:rsid w:val="0051752E"/>
    <w:rsid w:val="0052102A"/>
    <w:rsid w:val="0052234E"/>
    <w:rsid w:val="0052383D"/>
    <w:rsid w:val="00524948"/>
    <w:rsid w:val="0052591D"/>
    <w:rsid w:val="0053205C"/>
    <w:rsid w:val="00532DD2"/>
    <w:rsid w:val="005330BA"/>
    <w:rsid w:val="00534696"/>
    <w:rsid w:val="005373E3"/>
    <w:rsid w:val="00540162"/>
    <w:rsid w:val="00542262"/>
    <w:rsid w:val="005446D3"/>
    <w:rsid w:val="00561037"/>
    <w:rsid w:val="005611FB"/>
    <w:rsid w:val="0056542F"/>
    <w:rsid w:val="00581DDD"/>
    <w:rsid w:val="005870B0"/>
    <w:rsid w:val="0059186E"/>
    <w:rsid w:val="00591D9E"/>
    <w:rsid w:val="0059377F"/>
    <w:rsid w:val="00594011"/>
    <w:rsid w:val="005944E4"/>
    <w:rsid w:val="005A1512"/>
    <w:rsid w:val="005A5EEC"/>
    <w:rsid w:val="005A7737"/>
    <w:rsid w:val="005B0791"/>
    <w:rsid w:val="005B1467"/>
    <w:rsid w:val="005B14BA"/>
    <w:rsid w:val="005B604D"/>
    <w:rsid w:val="005C7336"/>
    <w:rsid w:val="005C7867"/>
    <w:rsid w:val="005C7920"/>
    <w:rsid w:val="005D3C27"/>
    <w:rsid w:val="005D437F"/>
    <w:rsid w:val="005D6D5B"/>
    <w:rsid w:val="005E0238"/>
    <w:rsid w:val="005E294A"/>
    <w:rsid w:val="005E7830"/>
    <w:rsid w:val="005F164C"/>
    <w:rsid w:val="005F1C5C"/>
    <w:rsid w:val="005F3821"/>
    <w:rsid w:val="00602B7B"/>
    <w:rsid w:val="0060506D"/>
    <w:rsid w:val="00610394"/>
    <w:rsid w:val="00612837"/>
    <w:rsid w:val="00616E8A"/>
    <w:rsid w:val="006204B6"/>
    <w:rsid w:val="00625637"/>
    <w:rsid w:val="006258C0"/>
    <w:rsid w:val="0062698E"/>
    <w:rsid w:val="00630CA6"/>
    <w:rsid w:val="006316E4"/>
    <w:rsid w:val="00633567"/>
    <w:rsid w:val="0064133E"/>
    <w:rsid w:val="00642268"/>
    <w:rsid w:val="00642A5C"/>
    <w:rsid w:val="00643115"/>
    <w:rsid w:val="006431A2"/>
    <w:rsid w:val="00651014"/>
    <w:rsid w:val="00651260"/>
    <w:rsid w:val="00653CD5"/>
    <w:rsid w:val="00655E6F"/>
    <w:rsid w:val="00660A60"/>
    <w:rsid w:val="00661313"/>
    <w:rsid w:val="0066258C"/>
    <w:rsid w:val="00662B08"/>
    <w:rsid w:val="006638F1"/>
    <w:rsid w:val="00663B09"/>
    <w:rsid w:val="00664B66"/>
    <w:rsid w:val="006662DB"/>
    <w:rsid w:val="006738DE"/>
    <w:rsid w:val="00675CC8"/>
    <w:rsid w:val="00680258"/>
    <w:rsid w:val="006833EB"/>
    <w:rsid w:val="00683B4B"/>
    <w:rsid w:val="00686019"/>
    <w:rsid w:val="0068697A"/>
    <w:rsid w:val="006900A7"/>
    <w:rsid w:val="0069311A"/>
    <w:rsid w:val="00693E53"/>
    <w:rsid w:val="0069443F"/>
    <w:rsid w:val="006950DA"/>
    <w:rsid w:val="006972F6"/>
    <w:rsid w:val="006A1315"/>
    <w:rsid w:val="006A28A4"/>
    <w:rsid w:val="006A4822"/>
    <w:rsid w:val="006A77A2"/>
    <w:rsid w:val="006B0DEC"/>
    <w:rsid w:val="006B3FC2"/>
    <w:rsid w:val="006B4718"/>
    <w:rsid w:val="006B4B01"/>
    <w:rsid w:val="006B69FA"/>
    <w:rsid w:val="006C06FD"/>
    <w:rsid w:val="006C3BA5"/>
    <w:rsid w:val="006D5B7B"/>
    <w:rsid w:val="006D607A"/>
    <w:rsid w:val="006E1209"/>
    <w:rsid w:val="006E1C9A"/>
    <w:rsid w:val="006E3B36"/>
    <w:rsid w:val="006E5B6A"/>
    <w:rsid w:val="006F1FDC"/>
    <w:rsid w:val="006F4982"/>
    <w:rsid w:val="006F61A0"/>
    <w:rsid w:val="007001A2"/>
    <w:rsid w:val="0070036D"/>
    <w:rsid w:val="0070204A"/>
    <w:rsid w:val="00702992"/>
    <w:rsid w:val="00705BE9"/>
    <w:rsid w:val="00710796"/>
    <w:rsid w:val="00712CF6"/>
    <w:rsid w:val="00714AFB"/>
    <w:rsid w:val="00715714"/>
    <w:rsid w:val="00721D41"/>
    <w:rsid w:val="007222E3"/>
    <w:rsid w:val="00723BBA"/>
    <w:rsid w:val="00723CCA"/>
    <w:rsid w:val="007240F2"/>
    <w:rsid w:val="00725A51"/>
    <w:rsid w:val="00727EF7"/>
    <w:rsid w:val="007306AF"/>
    <w:rsid w:val="00733AA7"/>
    <w:rsid w:val="00734655"/>
    <w:rsid w:val="00734B6C"/>
    <w:rsid w:val="00737D89"/>
    <w:rsid w:val="0074114F"/>
    <w:rsid w:val="00743F2A"/>
    <w:rsid w:val="00746734"/>
    <w:rsid w:val="00746D0C"/>
    <w:rsid w:val="00747260"/>
    <w:rsid w:val="00752AC8"/>
    <w:rsid w:val="0075431B"/>
    <w:rsid w:val="00756E16"/>
    <w:rsid w:val="007578DD"/>
    <w:rsid w:val="00764672"/>
    <w:rsid w:val="007653C6"/>
    <w:rsid w:val="00766118"/>
    <w:rsid w:val="00773051"/>
    <w:rsid w:val="00777B72"/>
    <w:rsid w:val="00785234"/>
    <w:rsid w:val="00786079"/>
    <w:rsid w:val="007900EA"/>
    <w:rsid w:val="007967E1"/>
    <w:rsid w:val="00797834"/>
    <w:rsid w:val="007B037B"/>
    <w:rsid w:val="007B1325"/>
    <w:rsid w:val="007C599C"/>
    <w:rsid w:val="007D3369"/>
    <w:rsid w:val="007D5C49"/>
    <w:rsid w:val="007E1C35"/>
    <w:rsid w:val="007E7143"/>
    <w:rsid w:val="007F140A"/>
    <w:rsid w:val="007F275E"/>
    <w:rsid w:val="007F3147"/>
    <w:rsid w:val="008015E5"/>
    <w:rsid w:val="008019F2"/>
    <w:rsid w:val="00805076"/>
    <w:rsid w:val="00806C43"/>
    <w:rsid w:val="00807C16"/>
    <w:rsid w:val="00823540"/>
    <w:rsid w:val="0082451D"/>
    <w:rsid w:val="00824644"/>
    <w:rsid w:val="00827094"/>
    <w:rsid w:val="00840A6F"/>
    <w:rsid w:val="0084566C"/>
    <w:rsid w:val="00846D65"/>
    <w:rsid w:val="00856890"/>
    <w:rsid w:val="00860756"/>
    <w:rsid w:val="008648C7"/>
    <w:rsid w:val="00865A77"/>
    <w:rsid w:val="008672C1"/>
    <w:rsid w:val="00867F17"/>
    <w:rsid w:val="00876840"/>
    <w:rsid w:val="008773F8"/>
    <w:rsid w:val="008816D2"/>
    <w:rsid w:val="00882360"/>
    <w:rsid w:val="00882B69"/>
    <w:rsid w:val="0088449D"/>
    <w:rsid w:val="00885DE5"/>
    <w:rsid w:val="008908DB"/>
    <w:rsid w:val="008913F3"/>
    <w:rsid w:val="00894B81"/>
    <w:rsid w:val="00896F67"/>
    <w:rsid w:val="008A43DC"/>
    <w:rsid w:val="008B4945"/>
    <w:rsid w:val="008B5F7E"/>
    <w:rsid w:val="008C2EE7"/>
    <w:rsid w:val="008C7593"/>
    <w:rsid w:val="008D168B"/>
    <w:rsid w:val="008D25A5"/>
    <w:rsid w:val="008D3935"/>
    <w:rsid w:val="008D3C80"/>
    <w:rsid w:val="008D4714"/>
    <w:rsid w:val="008D7676"/>
    <w:rsid w:val="008E2DBC"/>
    <w:rsid w:val="008E6383"/>
    <w:rsid w:val="008E6926"/>
    <w:rsid w:val="008F26F3"/>
    <w:rsid w:val="008F55C8"/>
    <w:rsid w:val="0090095C"/>
    <w:rsid w:val="00904CFE"/>
    <w:rsid w:val="009073CC"/>
    <w:rsid w:val="00917904"/>
    <w:rsid w:val="0092151F"/>
    <w:rsid w:val="009225F7"/>
    <w:rsid w:val="00923DD4"/>
    <w:rsid w:val="00924BB9"/>
    <w:rsid w:val="00933CFF"/>
    <w:rsid w:val="00933E64"/>
    <w:rsid w:val="00937700"/>
    <w:rsid w:val="00937E5C"/>
    <w:rsid w:val="009402B2"/>
    <w:rsid w:val="009418AC"/>
    <w:rsid w:val="009427CF"/>
    <w:rsid w:val="0094420A"/>
    <w:rsid w:val="00945BA9"/>
    <w:rsid w:val="00945E1C"/>
    <w:rsid w:val="00946725"/>
    <w:rsid w:val="009469F8"/>
    <w:rsid w:val="009501D8"/>
    <w:rsid w:val="009702AF"/>
    <w:rsid w:val="00970F7F"/>
    <w:rsid w:val="00973B4B"/>
    <w:rsid w:val="00973E15"/>
    <w:rsid w:val="00975AF9"/>
    <w:rsid w:val="009829C7"/>
    <w:rsid w:val="00982E43"/>
    <w:rsid w:val="00983644"/>
    <w:rsid w:val="0098391E"/>
    <w:rsid w:val="009908AB"/>
    <w:rsid w:val="009917D7"/>
    <w:rsid w:val="009946F7"/>
    <w:rsid w:val="00995C6F"/>
    <w:rsid w:val="00997716"/>
    <w:rsid w:val="009A0C59"/>
    <w:rsid w:val="009A15ED"/>
    <w:rsid w:val="009A2E4F"/>
    <w:rsid w:val="009B0325"/>
    <w:rsid w:val="009B2073"/>
    <w:rsid w:val="009B495F"/>
    <w:rsid w:val="009B5A96"/>
    <w:rsid w:val="009D0851"/>
    <w:rsid w:val="009D09F8"/>
    <w:rsid w:val="009D19E7"/>
    <w:rsid w:val="009D2CBA"/>
    <w:rsid w:val="009E0715"/>
    <w:rsid w:val="009E1F41"/>
    <w:rsid w:val="009E5102"/>
    <w:rsid w:val="009E71DF"/>
    <w:rsid w:val="009F34A7"/>
    <w:rsid w:val="009F7BA7"/>
    <w:rsid w:val="00A02506"/>
    <w:rsid w:val="00A07605"/>
    <w:rsid w:val="00A10F21"/>
    <w:rsid w:val="00A24E60"/>
    <w:rsid w:val="00A24FDB"/>
    <w:rsid w:val="00A26CE5"/>
    <w:rsid w:val="00A30D5D"/>
    <w:rsid w:val="00A33C75"/>
    <w:rsid w:val="00A349A1"/>
    <w:rsid w:val="00A35674"/>
    <w:rsid w:val="00A37168"/>
    <w:rsid w:val="00A453D0"/>
    <w:rsid w:val="00A464ED"/>
    <w:rsid w:val="00A47668"/>
    <w:rsid w:val="00A54737"/>
    <w:rsid w:val="00A550EE"/>
    <w:rsid w:val="00A62161"/>
    <w:rsid w:val="00A67E12"/>
    <w:rsid w:val="00A7190A"/>
    <w:rsid w:val="00A73780"/>
    <w:rsid w:val="00A74A0F"/>
    <w:rsid w:val="00A807F1"/>
    <w:rsid w:val="00A82AC3"/>
    <w:rsid w:val="00A90FC9"/>
    <w:rsid w:val="00A9227A"/>
    <w:rsid w:val="00A93718"/>
    <w:rsid w:val="00A94446"/>
    <w:rsid w:val="00AA1FC5"/>
    <w:rsid w:val="00AA741F"/>
    <w:rsid w:val="00AB00DB"/>
    <w:rsid w:val="00AC0544"/>
    <w:rsid w:val="00AC0B1B"/>
    <w:rsid w:val="00AC68D1"/>
    <w:rsid w:val="00AD2152"/>
    <w:rsid w:val="00AD4BA6"/>
    <w:rsid w:val="00AD4BFC"/>
    <w:rsid w:val="00AD4E46"/>
    <w:rsid w:val="00AD7E36"/>
    <w:rsid w:val="00AE1F1A"/>
    <w:rsid w:val="00AE46C1"/>
    <w:rsid w:val="00AE6555"/>
    <w:rsid w:val="00AE754C"/>
    <w:rsid w:val="00AF106E"/>
    <w:rsid w:val="00AF12AA"/>
    <w:rsid w:val="00AF1A96"/>
    <w:rsid w:val="00AF250F"/>
    <w:rsid w:val="00B0240A"/>
    <w:rsid w:val="00B02466"/>
    <w:rsid w:val="00B02ED8"/>
    <w:rsid w:val="00B02EF0"/>
    <w:rsid w:val="00B03713"/>
    <w:rsid w:val="00B066A8"/>
    <w:rsid w:val="00B06FE0"/>
    <w:rsid w:val="00B10192"/>
    <w:rsid w:val="00B12F12"/>
    <w:rsid w:val="00B139B0"/>
    <w:rsid w:val="00B15DE9"/>
    <w:rsid w:val="00B20E47"/>
    <w:rsid w:val="00B235A0"/>
    <w:rsid w:val="00B24139"/>
    <w:rsid w:val="00B2604A"/>
    <w:rsid w:val="00B26BCD"/>
    <w:rsid w:val="00B3485F"/>
    <w:rsid w:val="00B42254"/>
    <w:rsid w:val="00B42EEB"/>
    <w:rsid w:val="00B5363F"/>
    <w:rsid w:val="00B5412C"/>
    <w:rsid w:val="00B55E55"/>
    <w:rsid w:val="00B56BBB"/>
    <w:rsid w:val="00B65742"/>
    <w:rsid w:val="00B749B2"/>
    <w:rsid w:val="00B76476"/>
    <w:rsid w:val="00B769D6"/>
    <w:rsid w:val="00B80DBD"/>
    <w:rsid w:val="00B825BA"/>
    <w:rsid w:val="00B8312A"/>
    <w:rsid w:val="00B859B9"/>
    <w:rsid w:val="00B877DC"/>
    <w:rsid w:val="00B9206E"/>
    <w:rsid w:val="00B923F1"/>
    <w:rsid w:val="00B95EA0"/>
    <w:rsid w:val="00BA1C90"/>
    <w:rsid w:val="00BA3873"/>
    <w:rsid w:val="00BA3D00"/>
    <w:rsid w:val="00BA3EA1"/>
    <w:rsid w:val="00BB66AA"/>
    <w:rsid w:val="00BC3F33"/>
    <w:rsid w:val="00BC61CB"/>
    <w:rsid w:val="00BC6227"/>
    <w:rsid w:val="00BC69A5"/>
    <w:rsid w:val="00BC7847"/>
    <w:rsid w:val="00BC7DD1"/>
    <w:rsid w:val="00BD2F2E"/>
    <w:rsid w:val="00BD4BEB"/>
    <w:rsid w:val="00BE4522"/>
    <w:rsid w:val="00BE6F8A"/>
    <w:rsid w:val="00BF10BA"/>
    <w:rsid w:val="00BF470F"/>
    <w:rsid w:val="00BF637C"/>
    <w:rsid w:val="00BF6716"/>
    <w:rsid w:val="00BF6C27"/>
    <w:rsid w:val="00C01FD0"/>
    <w:rsid w:val="00C02ED5"/>
    <w:rsid w:val="00C04479"/>
    <w:rsid w:val="00C05997"/>
    <w:rsid w:val="00C060B5"/>
    <w:rsid w:val="00C10A64"/>
    <w:rsid w:val="00C1446C"/>
    <w:rsid w:val="00C1520A"/>
    <w:rsid w:val="00C16502"/>
    <w:rsid w:val="00C1729F"/>
    <w:rsid w:val="00C205A1"/>
    <w:rsid w:val="00C23293"/>
    <w:rsid w:val="00C239BE"/>
    <w:rsid w:val="00C2649A"/>
    <w:rsid w:val="00C27C58"/>
    <w:rsid w:val="00C27CF8"/>
    <w:rsid w:val="00C31412"/>
    <w:rsid w:val="00C35CCA"/>
    <w:rsid w:val="00C36D5B"/>
    <w:rsid w:val="00C436D4"/>
    <w:rsid w:val="00C45C42"/>
    <w:rsid w:val="00C506C0"/>
    <w:rsid w:val="00C51F4F"/>
    <w:rsid w:val="00C56CA5"/>
    <w:rsid w:val="00C6211D"/>
    <w:rsid w:val="00C63E87"/>
    <w:rsid w:val="00C71BEF"/>
    <w:rsid w:val="00C72405"/>
    <w:rsid w:val="00C73025"/>
    <w:rsid w:val="00C74BD3"/>
    <w:rsid w:val="00C76438"/>
    <w:rsid w:val="00C835CC"/>
    <w:rsid w:val="00C9272F"/>
    <w:rsid w:val="00C94D8E"/>
    <w:rsid w:val="00C960AC"/>
    <w:rsid w:val="00CA431C"/>
    <w:rsid w:val="00CB2885"/>
    <w:rsid w:val="00CC3186"/>
    <w:rsid w:val="00CC3B79"/>
    <w:rsid w:val="00CC4C4A"/>
    <w:rsid w:val="00CD03B3"/>
    <w:rsid w:val="00CD18D2"/>
    <w:rsid w:val="00CD1D51"/>
    <w:rsid w:val="00CE0E64"/>
    <w:rsid w:val="00CE46CF"/>
    <w:rsid w:val="00CF3E8C"/>
    <w:rsid w:val="00CF3FAF"/>
    <w:rsid w:val="00CF4D88"/>
    <w:rsid w:val="00CF7181"/>
    <w:rsid w:val="00CF7C22"/>
    <w:rsid w:val="00D03E98"/>
    <w:rsid w:val="00D0410F"/>
    <w:rsid w:val="00D05307"/>
    <w:rsid w:val="00D053D4"/>
    <w:rsid w:val="00D0793F"/>
    <w:rsid w:val="00D1131A"/>
    <w:rsid w:val="00D129AA"/>
    <w:rsid w:val="00D131B4"/>
    <w:rsid w:val="00D13459"/>
    <w:rsid w:val="00D13593"/>
    <w:rsid w:val="00D1521F"/>
    <w:rsid w:val="00D15D63"/>
    <w:rsid w:val="00D1696F"/>
    <w:rsid w:val="00D169C4"/>
    <w:rsid w:val="00D20B56"/>
    <w:rsid w:val="00D21A27"/>
    <w:rsid w:val="00D2294C"/>
    <w:rsid w:val="00D2470B"/>
    <w:rsid w:val="00D24840"/>
    <w:rsid w:val="00D33797"/>
    <w:rsid w:val="00D34443"/>
    <w:rsid w:val="00D376E9"/>
    <w:rsid w:val="00D37B35"/>
    <w:rsid w:val="00D435D3"/>
    <w:rsid w:val="00D46714"/>
    <w:rsid w:val="00D47B96"/>
    <w:rsid w:val="00D50762"/>
    <w:rsid w:val="00D51D62"/>
    <w:rsid w:val="00D51F5E"/>
    <w:rsid w:val="00D55491"/>
    <w:rsid w:val="00D60F32"/>
    <w:rsid w:val="00D60F45"/>
    <w:rsid w:val="00D6185D"/>
    <w:rsid w:val="00D63934"/>
    <w:rsid w:val="00D71282"/>
    <w:rsid w:val="00D74EE3"/>
    <w:rsid w:val="00D7510C"/>
    <w:rsid w:val="00D82A5C"/>
    <w:rsid w:val="00D82F83"/>
    <w:rsid w:val="00D8341D"/>
    <w:rsid w:val="00D84876"/>
    <w:rsid w:val="00D848D4"/>
    <w:rsid w:val="00D8517E"/>
    <w:rsid w:val="00D87675"/>
    <w:rsid w:val="00D87F01"/>
    <w:rsid w:val="00D9009B"/>
    <w:rsid w:val="00D91AC3"/>
    <w:rsid w:val="00D9355B"/>
    <w:rsid w:val="00D94756"/>
    <w:rsid w:val="00D94917"/>
    <w:rsid w:val="00D9579C"/>
    <w:rsid w:val="00D96C22"/>
    <w:rsid w:val="00DA17EB"/>
    <w:rsid w:val="00DA63D2"/>
    <w:rsid w:val="00DA6991"/>
    <w:rsid w:val="00DA74FC"/>
    <w:rsid w:val="00DB055E"/>
    <w:rsid w:val="00DB2DC9"/>
    <w:rsid w:val="00DB56BE"/>
    <w:rsid w:val="00DB6B86"/>
    <w:rsid w:val="00DB7FBB"/>
    <w:rsid w:val="00DC3643"/>
    <w:rsid w:val="00DC3D7F"/>
    <w:rsid w:val="00DC459C"/>
    <w:rsid w:val="00DC563D"/>
    <w:rsid w:val="00DE5230"/>
    <w:rsid w:val="00DE5677"/>
    <w:rsid w:val="00DE57D9"/>
    <w:rsid w:val="00DE5A8C"/>
    <w:rsid w:val="00DF2032"/>
    <w:rsid w:val="00DF42D2"/>
    <w:rsid w:val="00DF4F07"/>
    <w:rsid w:val="00DF5B51"/>
    <w:rsid w:val="00E014FB"/>
    <w:rsid w:val="00E02FF5"/>
    <w:rsid w:val="00E03EAA"/>
    <w:rsid w:val="00E03FCE"/>
    <w:rsid w:val="00E07C0F"/>
    <w:rsid w:val="00E13914"/>
    <w:rsid w:val="00E21531"/>
    <w:rsid w:val="00E21615"/>
    <w:rsid w:val="00E24348"/>
    <w:rsid w:val="00E26DF2"/>
    <w:rsid w:val="00E26F0C"/>
    <w:rsid w:val="00E27A65"/>
    <w:rsid w:val="00E31519"/>
    <w:rsid w:val="00E3234D"/>
    <w:rsid w:val="00E3398B"/>
    <w:rsid w:val="00E33B12"/>
    <w:rsid w:val="00E36F89"/>
    <w:rsid w:val="00E37B0E"/>
    <w:rsid w:val="00E417C9"/>
    <w:rsid w:val="00E454F0"/>
    <w:rsid w:val="00E5221F"/>
    <w:rsid w:val="00E53640"/>
    <w:rsid w:val="00E54A06"/>
    <w:rsid w:val="00E56502"/>
    <w:rsid w:val="00E56AD2"/>
    <w:rsid w:val="00E60BE1"/>
    <w:rsid w:val="00E60CF3"/>
    <w:rsid w:val="00E61EE6"/>
    <w:rsid w:val="00E62745"/>
    <w:rsid w:val="00E628DD"/>
    <w:rsid w:val="00E64F15"/>
    <w:rsid w:val="00E7366D"/>
    <w:rsid w:val="00E755F3"/>
    <w:rsid w:val="00E75B4C"/>
    <w:rsid w:val="00E7685C"/>
    <w:rsid w:val="00E81281"/>
    <w:rsid w:val="00E81712"/>
    <w:rsid w:val="00E81AC2"/>
    <w:rsid w:val="00E82314"/>
    <w:rsid w:val="00E8401F"/>
    <w:rsid w:val="00E843C8"/>
    <w:rsid w:val="00E855F6"/>
    <w:rsid w:val="00E90AF4"/>
    <w:rsid w:val="00E915AD"/>
    <w:rsid w:val="00E9292F"/>
    <w:rsid w:val="00EA0E65"/>
    <w:rsid w:val="00EA1FCD"/>
    <w:rsid w:val="00EA2328"/>
    <w:rsid w:val="00EA3145"/>
    <w:rsid w:val="00EA3181"/>
    <w:rsid w:val="00EA441E"/>
    <w:rsid w:val="00EA7228"/>
    <w:rsid w:val="00EA77C5"/>
    <w:rsid w:val="00EB649C"/>
    <w:rsid w:val="00EC1A3D"/>
    <w:rsid w:val="00EC1B9A"/>
    <w:rsid w:val="00EC487C"/>
    <w:rsid w:val="00ED33F9"/>
    <w:rsid w:val="00ED5782"/>
    <w:rsid w:val="00ED7372"/>
    <w:rsid w:val="00EE00EE"/>
    <w:rsid w:val="00EE20FA"/>
    <w:rsid w:val="00EE6829"/>
    <w:rsid w:val="00EE7253"/>
    <w:rsid w:val="00EE7650"/>
    <w:rsid w:val="00EE7A9F"/>
    <w:rsid w:val="00EF05E4"/>
    <w:rsid w:val="00EF0A6D"/>
    <w:rsid w:val="00EF20CF"/>
    <w:rsid w:val="00EF2500"/>
    <w:rsid w:val="00EF3D27"/>
    <w:rsid w:val="00F011BA"/>
    <w:rsid w:val="00F1625A"/>
    <w:rsid w:val="00F164A4"/>
    <w:rsid w:val="00F27991"/>
    <w:rsid w:val="00F27E71"/>
    <w:rsid w:val="00F368B0"/>
    <w:rsid w:val="00F43A88"/>
    <w:rsid w:val="00F46BA9"/>
    <w:rsid w:val="00F46DDA"/>
    <w:rsid w:val="00F51088"/>
    <w:rsid w:val="00F52B7B"/>
    <w:rsid w:val="00F54188"/>
    <w:rsid w:val="00F560C9"/>
    <w:rsid w:val="00F5675F"/>
    <w:rsid w:val="00F6078B"/>
    <w:rsid w:val="00F65A03"/>
    <w:rsid w:val="00F65C51"/>
    <w:rsid w:val="00F65E4D"/>
    <w:rsid w:val="00F662B4"/>
    <w:rsid w:val="00F7217F"/>
    <w:rsid w:val="00F82413"/>
    <w:rsid w:val="00F8543C"/>
    <w:rsid w:val="00F85D09"/>
    <w:rsid w:val="00F97EA9"/>
    <w:rsid w:val="00FA00DB"/>
    <w:rsid w:val="00FA126D"/>
    <w:rsid w:val="00FA2AD9"/>
    <w:rsid w:val="00FA539B"/>
    <w:rsid w:val="00FB1B46"/>
    <w:rsid w:val="00FB2BC6"/>
    <w:rsid w:val="00FB2C66"/>
    <w:rsid w:val="00FB41AC"/>
    <w:rsid w:val="00FB7647"/>
    <w:rsid w:val="00FC4FDC"/>
    <w:rsid w:val="00FC5669"/>
    <w:rsid w:val="00FC665D"/>
    <w:rsid w:val="00FD0B69"/>
    <w:rsid w:val="00FD41F9"/>
    <w:rsid w:val="00FD50A8"/>
    <w:rsid w:val="00FD6892"/>
    <w:rsid w:val="00FD7143"/>
    <w:rsid w:val="00FF01B0"/>
    <w:rsid w:val="00FF2D82"/>
    <w:rsid w:val="00FF66D3"/>
    <w:rsid w:val="00FF6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1D2CB8"/>
  <w15:chartTrackingRefBased/>
  <w15:docId w15:val="{2C91CE8A-049C-49B9-AD83-6A4249E82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401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401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4016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01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4016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401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401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401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401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4016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401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401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016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4016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4016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4016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4016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4016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401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401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401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401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401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4016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401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4016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401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4016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4016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C31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3186"/>
  </w:style>
  <w:style w:type="paragraph" w:styleId="Footer">
    <w:name w:val="footer"/>
    <w:basedOn w:val="Normal"/>
    <w:link w:val="FooterChar"/>
    <w:uiPriority w:val="99"/>
    <w:unhideWhenUsed/>
    <w:rsid w:val="00CC31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3186"/>
  </w:style>
  <w:style w:type="table" w:styleId="TableGrid">
    <w:name w:val="Table Grid"/>
    <w:basedOn w:val="TableNormal"/>
    <w:uiPriority w:val="39"/>
    <w:rsid w:val="006931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5">
    <w:name w:val="Grid Table 1 Light Accent 5"/>
    <w:basedOn w:val="TableNormal"/>
    <w:uiPriority w:val="46"/>
    <w:rsid w:val="0069311A"/>
    <w:pPr>
      <w:spacing w:after="0" w:line="240" w:lineRule="auto"/>
    </w:pPr>
    <w:tblPr>
      <w:tblStyleRowBandSize w:val="1"/>
      <w:tblStyleColBandSize w:val="1"/>
      <w:tblBorders>
        <w:top w:val="single" w:sz="4" w:space="0" w:color="E59EDC" w:themeColor="accent5" w:themeTint="66"/>
        <w:left w:val="single" w:sz="4" w:space="0" w:color="E59EDC" w:themeColor="accent5" w:themeTint="66"/>
        <w:bottom w:val="single" w:sz="4" w:space="0" w:color="E59EDC" w:themeColor="accent5" w:themeTint="66"/>
        <w:right w:val="single" w:sz="4" w:space="0" w:color="E59EDC" w:themeColor="accent5" w:themeTint="66"/>
        <w:insideH w:val="single" w:sz="4" w:space="0" w:color="E59EDC" w:themeColor="accent5" w:themeTint="66"/>
        <w:insideV w:val="single" w:sz="4" w:space="0" w:color="E59EDC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D86DC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86DC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117F31"/>
    <w:pPr>
      <w:spacing w:after="0" w:line="240" w:lineRule="auto"/>
    </w:pPr>
    <w:tblPr>
      <w:tblStyleRowBandSize w:val="1"/>
      <w:tblStyleColBandSize w:val="1"/>
      <w:tblBorders>
        <w:top w:val="single" w:sz="2" w:space="0" w:color="D86DCB" w:themeColor="accent5" w:themeTint="99"/>
        <w:bottom w:val="single" w:sz="2" w:space="0" w:color="D86DCB" w:themeColor="accent5" w:themeTint="99"/>
        <w:insideH w:val="single" w:sz="2" w:space="0" w:color="D86DCB" w:themeColor="accent5" w:themeTint="99"/>
        <w:insideV w:val="single" w:sz="2" w:space="0" w:color="D86DC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86DC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86DC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</w:style>
  <w:style w:type="character" w:customStyle="1" w:styleId="eop">
    <w:name w:val="eop"/>
    <w:basedOn w:val="DefaultParagraphFont"/>
    <w:rsid w:val="00E21615"/>
  </w:style>
  <w:style w:type="table" w:styleId="GridTable1Light-Accent4">
    <w:name w:val="Grid Table 1 Light Accent 4"/>
    <w:basedOn w:val="TableNormal"/>
    <w:uiPriority w:val="46"/>
    <w:rsid w:val="009A15ED"/>
    <w:pPr>
      <w:spacing w:after="0" w:line="240" w:lineRule="auto"/>
    </w:pPr>
    <w:tblPr>
      <w:tblStyleRowBandSize w:val="1"/>
      <w:tblStyleColBandSize w:val="1"/>
      <w:tblBorders>
        <w:top w:val="single" w:sz="4" w:space="0" w:color="95DCF7" w:themeColor="accent4" w:themeTint="66"/>
        <w:left w:val="single" w:sz="4" w:space="0" w:color="95DCF7" w:themeColor="accent4" w:themeTint="66"/>
        <w:bottom w:val="single" w:sz="4" w:space="0" w:color="95DCF7" w:themeColor="accent4" w:themeTint="66"/>
        <w:right w:val="single" w:sz="4" w:space="0" w:color="95DCF7" w:themeColor="accent4" w:themeTint="66"/>
        <w:insideH w:val="single" w:sz="4" w:space="0" w:color="95DCF7" w:themeColor="accent4" w:themeTint="66"/>
        <w:insideV w:val="single" w:sz="4" w:space="0" w:color="95DCF7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60CAF3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0CAF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iPriority w:val="99"/>
    <w:unhideWhenUsed/>
    <w:rsid w:val="00004C91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04C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13" Type="http://schemas.openxmlformats.org/officeDocument/2006/relationships/image" Target="media/image7.sv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sv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Hoad</dc:creator>
  <cp:keywords/>
  <dc:description/>
  <cp:lastModifiedBy>Glen Jones</cp:lastModifiedBy>
  <cp:revision>3</cp:revision>
  <cp:lastPrinted>2024-08-18T14:09:00Z</cp:lastPrinted>
  <dcterms:created xsi:type="dcterms:W3CDTF">2024-10-14T11:13:00Z</dcterms:created>
  <dcterms:modified xsi:type="dcterms:W3CDTF">2026-03-11T13:33:00Z</dcterms:modified>
</cp:coreProperties>
</file>